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8B5B" w14:textId="47CDC3C9" w:rsidR="00DE28EA" w:rsidRPr="004D5E71" w:rsidRDefault="006D64A6">
      <w:pPr>
        <w:rPr>
          <w:szCs w:val="20"/>
        </w:rPr>
      </w:pPr>
      <w:r w:rsidRPr="004D5E71">
        <w:rPr>
          <w:rFonts w:hint="eastAsia"/>
          <w:szCs w:val="20"/>
        </w:rPr>
        <w:t xml:space="preserve">                      </w:t>
      </w:r>
    </w:p>
    <w:p w14:paraId="7DC41897" w14:textId="31F99F6E" w:rsidR="00DE28EA" w:rsidRPr="004D5E71" w:rsidRDefault="006D64A6">
      <w:pPr>
        <w:jc w:val="center"/>
        <w:rPr>
          <w:szCs w:val="20"/>
        </w:rPr>
      </w:pPr>
      <w:r w:rsidRPr="004D5E71">
        <w:rPr>
          <w:rFonts w:ascii="黑体" w:eastAsia="黑体" w:hint="eastAsia"/>
          <w:sz w:val="28"/>
          <w:szCs w:val="20"/>
        </w:rPr>
        <w:t>贵州民族大学</w:t>
      </w:r>
      <w:r w:rsidR="00EF22B3">
        <w:rPr>
          <w:rFonts w:ascii="黑体" w:eastAsia="黑体" w:hint="eastAsia"/>
          <w:sz w:val="28"/>
          <w:szCs w:val="20"/>
        </w:rPr>
        <w:t>美术学院</w:t>
      </w:r>
      <w:r w:rsidRPr="004D5E71">
        <w:rPr>
          <w:rFonts w:ascii="黑体" w:eastAsia="黑体" w:hint="eastAsia"/>
          <w:sz w:val="28"/>
          <w:szCs w:val="20"/>
        </w:rPr>
        <w:t>20</w:t>
      </w:r>
      <w:r w:rsidR="00BC030C">
        <w:rPr>
          <w:rFonts w:ascii="黑体" w:eastAsia="黑体"/>
          <w:sz w:val="28"/>
          <w:szCs w:val="20"/>
        </w:rPr>
        <w:t>2</w:t>
      </w:r>
      <w:r w:rsidR="008A7A1F">
        <w:rPr>
          <w:rFonts w:ascii="黑体" w:eastAsia="黑体"/>
          <w:sz w:val="28"/>
          <w:szCs w:val="20"/>
        </w:rPr>
        <w:t>2</w:t>
      </w:r>
      <w:r w:rsidRPr="004D5E71">
        <w:rPr>
          <w:rFonts w:ascii="黑体" w:eastAsia="黑体" w:hint="eastAsia"/>
          <w:sz w:val="28"/>
          <w:szCs w:val="20"/>
        </w:rPr>
        <w:t>年招收硕士学位研究生</w:t>
      </w:r>
      <w:r w:rsidR="005526FB" w:rsidRPr="004D5E71">
        <w:rPr>
          <w:rFonts w:ascii="黑体" w:eastAsia="黑体"/>
          <w:sz w:val="28"/>
          <w:szCs w:val="20"/>
        </w:rPr>
        <w:t>复试</w:t>
      </w:r>
      <w:r w:rsidR="005526FB" w:rsidRPr="004D5E71">
        <w:rPr>
          <w:rFonts w:ascii="黑体" w:eastAsia="黑体" w:hint="eastAsia"/>
          <w:sz w:val="28"/>
          <w:szCs w:val="20"/>
        </w:rPr>
        <w:t>成绩公示</w:t>
      </w:r>
      <w:r w:rsidR="008A7A1F">
        <w:rPr>
          <w:rFonts w:ascii="黑体" w:eastAsia="黑体" w:hint="eastAsia"/>
          <w:sz w:val="28"/>
          <w:szCs w:val="20"/>
        </w:rPr>
        <w:t>（1</w:t>
      </w:r>
      <w:r w:rsidR="008A7A1F">
        <w:rPr>
          <w:rFonts w:ascii="黑体" w:eastAsia="黑体"/>
          <w:sz w:val="28"/>
          <w:szCs w:val="20"/>
        </w:rPr>
        <w:t>35107</w:t>
      </w:r>
      <w:r w:rsidR="008A7A1F">
        <w:rPr>
          <w:rFonts w:ascii="黑体" w:eastAsia="黑体" w:hint="eastAsia"/>
          <w:sz w:val="28"/>
          <w:szCs w:val="20"/>
        </w:rPr>
        <w:t>）</w:t>
      </w:r>
    </w:p>
    <w:p w14:paraId="66F066B1" w14:textId="77777777" w:rsidR="00DE28EA" w:rsidRPr="004D5E71" w:rsidRDefault="00DE28EA">
      <w:pPr>
        <w:jc w:val="left"/>
        <w:rPr>
          <w:rFonts w:ascii="黑体" w:eastAsia="黑体"/>
          <w:szCs w:val="20"/>
        </w:rPr>
      </w:pPr>
    </w:p>
    <w:tbl>
      <w:tblPr>
        <w:tblW w:w="12655" w:type="dxa"/>
        <w:tblInd w:w="-4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85"/>
        <w:gridCol w:w="1134"/>
        <w:gridCol w:w="2268"/>
        <w:gridCol w:w="708"/>
        <w:gridCol w:w="1134"/>
        <w:gridCol w:w="1134"/>
        <w:gridCol w:w="993"/>
        <w:gridCol w:w="1002"/>
        <w:gridCol w:w="1701"/>
      </w:tblGrid>
      <w:tr w:rsidR="005D66C6" w:rsidRPr="004D5E71" w14:paraId="2F8E408A" w14:textId="4C1E021A" w:rsidTr="005D66C6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8EA9" w14:textId="77777777" w:rsidR="005D66C6" w:rsidRPr="004D5E71" w:rsidRDefault="005D66C6" w:rsidP="00EE44FB">
            <w:pPr>
              <w:widowControl/>
              <w:jc w:val="center"/>
              <w:rPr>
                <w:rFonts w:ascii="宋体" w:hAnsi="宋体"/>
                <w:kern w:val="0"/>
                <w:szCs w:val="20"/>
              </w:rPr>
            </w:pPr>
            <w:r w:rsidRPr="004D5E71">
              <w:rPr>
                <w:rFonts w:ascii="宋体" w:hAnsi="宋体" w:hint="eastAsia"/>
                <w:kern w:val="0"/>
                <w:szCs w:val="2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B49F" w14:textId="77777777" w:rsidR="005D66C6" w:rsidRPr="004D5E71" w:rsidRDefault="005D66C6" w:rsidP="00EE44FB">
            <w:pPr>
              <w:widowControl/>
              <w:jc w:val="center"/>
              <w:rPr>
                <w:rFonts w:ascii="宋体" w:hAnsi="宋体"/>
                <w:kern w:val="0"/>
                <w:szCs w:val="20"/>
              </w:rPr>
            </w:pPr>
            <w:r w:rsidRPr="004D5E71">
              <w:rPr>
                <w:rFonts w:ascii="宋体" w:hAnsi="宋体" w:hint="eastAsia"/>
                <w:kern w:val="0"/>
                <w:szCs w:val="20"/>
              </w:rPr>
              <w:t>考生编号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1FB1" w14:textId="77777777" w:rsidR="005D66C6" w:rsidRPr="004D5E71" w:rsidRDefault="005D66C6" w:rsidP="00EE44FB">
            <w:pPr>
              <w:widowControl/>
              <w:jc w:val="center"/>
              <w:rPr>
                <w:rFonts w:ascii="宋体" w:hAnsi="宋体"/>
                <w:kern w:val="0"/>
                <w:szCs w:val="20"/>
              </w:rPr>
            </w:pPr>
            <w:r w:rsidRPr="004D5E71">
              <w:rPr>
                <w:rFonts w:ascii="宋体" w:hAnsi="宋体" w:hint="eastAsia"/>
                <w:kern w:val="0"/>
                <w:szCs w:val="20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7A4E" w14:textId="246C123C" w:rsidR="005D66C6" w:rsidRPr="004D5E71" w:rsidRDefault="005D66C6" w:rsidP="00EE44FB">
            <w:pPr>
              <w:spacing w:line="240" w:lineRule="exact"/>
              <w:jc w:val="center"/>
              <w:rPr>
                <w:szCs w:val="20"/>
              </w:rPr>
            </w:pPr>
            <w:r w:rsidRPr="00EF22B3">
              <w:rPr>
                <w:rFonts w:hint="eastAsia"/>
                <w:szCs w:val="20"/>
              </w:rPr>
              <w:t>报考专业方向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F3C5" w14:textId="0DCF8A28" w:rsidR="005D66C6" w:rsidRPr="004D5E71" w:rsidRDefault="005D66C6" w:rsidP="00EE44FB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初试成绩总分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D43D" w14:textId="2328FCD1" w:rsidR="005D66C6" w:rsidRPr="004D5E71" w:rsidRDefault="005D66C6" w:rsidP="00EE44FB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复试成绩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B8ED" w14:textId="7677B284" w:rsidR="005D66C6" w:rsidRPr="004D5E71" w:rsidRDefault="005D66C6" w:rsidP="00EE44FB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总</w:t>
            </w:r>
            <w:r w:rsidRPr="004D5E71">
              <w:rPr>
                <w:rFonts w:hint="eastAsia"/>
                <w:szCs w:val="20"/>
              </w:rPr>
              <w:t>成绩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D81E" w14:textId="093F9D7C" w:rsidR="005D66C6" w:rsidRPr="004D5E71" w:rsidRDefault="005D66C6" w:rsidP="00EE44FB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加试</w:t>
            </w:r>
            <w:proofErr w:type="gramStart"/>
            <w:r>
              <w:rPr>
                <w:rFonts w:hint="eastAsia"/>
                <w:szCs w:val="20"/>
              </w:rPr>
              <w:t>一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F941" w14:textId="38A9DF44" w:rsidR="005D66C6" w:rsidRPr="004D5E71" w:rsidRDefault="005D66C6" w:rsidP="00EE44FB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加试二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C74B" w14:textId="78497634" w:rsidR="005D66C6" w:rsidRPr="004D5E71" w:rsidRDefault="005D66C6" w:rsidP="00EE44FB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思想品德考核</w:t>
            </w:r>
          </w:p>
        </w:tc>
      </w:tr>
      <w:tr w:rsidR="005D66C6" w:rsidRPr="004D5E71" w14:paraId="38121659" w14:textId="578D804D" w:rsidTr="005D66C6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BBEF" w14:textId="2055DBF7" w:rsidR="005D66C6" w:rsidRPr="004D5E71" w:rsidRDefault="005D66C6" w:rsidP="00EE44FB">
            <w:pPr>
              <w:widowControl/>
              <w:jc w:val="center"/>
              <w:rPr>
                <w:rFonts w:ascii="宋体" w:hAnsi="宋体"/>
                <w:kern w:val="0"/>
                <w:szCs w:val="20"/>
              </w:rPr>
            </w:pPr>
            <w:r w:rsidRPr="004D5E71">
              <w:rPr>
                <w:rFonts w:ascii="宋体" w:hAnsi="宋体" w:hint="eastAsia"/>
                <w:kern w:val="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B78D00" w14:textId="0CDC73FB" w:rsidR="005D66C6" w:rsidRPr="00361214" w:rsidRDefault="005D66C6" w:rsidP="00EE44FB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6262F9">
              <w:t>106722135107254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A9164A" w14:textId="2871DCCD" w:rsidR="005D66C6" w:rsidRPr="004D5E71" w:rsidRDefault="005D66C6" w:rsidP="00EE44FB">
            <w:pPr>
              <w:widowControl/>
              <w:jc w:val="center"/>
              <w:rPr>
                <w:rFonts w:ascii="宋体" w:hAnsi="宋体"/>
                <w:kern w:val="0"/>
                <w:szCs w:val="20"/>
              </w:rPr>
            </w:pPr>
            <w:r w:rsidRPr="005F28C5">
              <w:rPr>
                <w:rFonts w:hint="eastAsia"/>
              </w:rPr>
              <w:t>陈菊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C8CDD4" w14:textId="28908924" w:rsidR="005D66C6" w:rsidRPr="0075708C" w:rsidRDefault="005D66C6" w:rsidP="00EE44FB">
            <w:pPr>
              <w:jc w:val="center"/>
            </w:pPr>
            <w:r w:rsidRPr="0075708C">
              <w:rPr>
                <w:rFonts w:hint="eastAsia"/>
              </w:rPr>
              <w:t>中国画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918C4" w14:textId="1BF8D378" w:rsidR="005D66C6" w:rsidRPr="005B098D" w:rsidRDefault="005D66C6" w:rsidP="00EE44FB">
            <w:pPr>
              <w:spacing w:line="240" w:lineRule="exact"/>
              <w:jc w:val="center"/>
              <w:rPr>
                <w:szCs w:val="20"/>
              </w:rPr>
            </w:pPr>
            <w:r w:rsidRPr="005B098D"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08D19A7" w14:textId="690874ED" w:rsidR="005D66C6" w:rsidRDefault="005D66C6" w:rsidP="00EE44FB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9D18B61" w14:textId="047A956C" w:rsidR="005D66C6" w:rsidRDefault="005D66C6" w:rsidP="00EE44FB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82.33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1DFB20" w14:textId="3FB3C4D9" w:rsidR="005D66C6" w:rsidRPr="005B098D" w:rsidRDefault="005D66C6" w:rsidP="00EE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C5BE1B0" w14:textId="6E938C13" w:rsidR="005D66C6" w:rsidRPr="005B098D" w:rsidRDefault="005D66C6" w:rsidP="00EE4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43A021B" w14:textId="2A2DCEBB" w:rsidR="005D66C6" w:rsidRDefault="005D66C6" w:rsidP="00EE44FB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合格</w:t>
            </w:r>
          </w:p>
        </w:tc>
      </w:tr>
      <w:tr w:rsidR="005D66C6" w:rsidRPr="004D5E71" w14:paraId="46B4515E" w14:textId="472E15EA" w:rsidTr="00A22EA2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C668" w14:textId="18E464B4" w:rsidR="005D66C6" w:rsidRPr="004D5E71" w:rsidRDefault="005D66C6" w:rsidP="005D66C6">
            <w:pPr>
              <w:widowControl/>
              <w:jc w:val="center"/>
              <w:rPr>
                <w:rFonts w:ascii="宋体" w:hAnsi="宋体"/>
                <w:kern w:val="0"/>
                <w:szCs w:val="20"/>
              </w:rPr>
            </w:pPr>
            <w:r w:rsidRPr="004D5E71">
              <w:rPr>
                <w:rFonts w:hint="eastAsia"/>
                <w:kern w:val="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BCD4D23" w14:textId="1B8F7CF7" w:rsidR="005D66C6" w:rsidRPr="000830FC" w:rsidRDefault="005D66C6" w:rsidP="005D66C6">
            <w:pPr>
              <w:widowControl/>
              <w:jc w:val="center"/>
              <w:rPr>
                <w:sz w:val="12"/>
                <w:szCs w:val="12"/>
              </w:rPr>
            </w:pPr>
            <w:r w:rsidRPr="006262F9">
              <w:t>106722135107227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E150AE3" w14:textId="626E22A5" w:rsidR="005D66C6" w:rsidRDefault="005D66C6" w:rsidP="005D66C6">
            <w:pPr>
              <w:widowControl/>
              <w:jc w:val="center"/>
              <w:rPr>
                <w:sz w:val="22"/>
                <w:szCs w:val="22"/>
              </w:rPr>
            </w:pPr>
            <w:r w:rsidRPr="005F28C5">
              <w:rPr>
                <w:rFonts w:hint="eastAsia"/>
              </w:rPr>
              <w:t>杨如倩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84F71C4" w14:textId="4292EC6C" w:rsidR="005D66C6" w:rsidRPr="0075708C" w:rsidRDefault="005D66C6" w:rsidP="005D66C6">
            <w:pPr>
              <w:jc w:val="center"/>
            </w:pPr>
            <w:r w:rsidRPr="0075708C">
              <w:rPr>
                <w:rFonts w:hint="eastAsia"/>
              </w:rPr>
              <w:t>中国画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FC263DD" w14:textId="1C284D22" w:rsidR="005D66C6" w:rsidRPr="005B098D" w:rsidRDefault="005D66C6" w:rsidP="005D66C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B098D"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ACC5B19" w14:textId="6DC3043B" w:rsidR="005D66C6" w:rsidRDefault="005D66C6" w:rsidP="005D66C6">
            <w:pPr>
              <w:spacing w:line="240" w:lineRule="exact"/>
              <w:jc w:val="center"/>
              <w:rPr>
                <w:rFonts w:ascii="Calibri" w:eastAsia="等线" w:hAnsi="Calibri" w:cs="Calibri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87.17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E8918A6" w14:textId="6D864DE2" w:rsidR="005D66C6" w:rsidRDefault="005D66C6" w:rsidP="005D66C6">
            <w:pPr>
              <w:spacing w:line="240" w:lineRule="exact"/>
              <w:jc w:val="center"/>
              <w:rPr>
                <w:rFonts w:ascii="Calibri" w:eastAsia="等线" w:hAnsi="Calibri" w:cs="Calibri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78.43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CFA154" w14:textId="6CD6E049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06A1916" w14:textId="0A673DFE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1C85919" w14:textId="3A3ED2B4" w:rsidR="005D66C6" w:rsidRDefault="005D66C6" w:rsidP="005D66C6">
            <w:pPr>
              <w:spacing w:line="240" w:lineRule="exact"/>
              <w:jc w:val="center"/>
              <w:rPr>
                <w:rFonts w:ascii="Calibri" w:eastAsia="等线" w:hAnsi="Calibri" w:cs="Calibri"/>
                <w:szCs w:val="21"/>
              </w:rPr>
            </w:pPr>
            <w:r w:rsidRPr="00945BE7">
              <w:rPr>
                <w:rFonts w:hint="eastAsia"/>
                <w:szCs w:val="20"/>
              </w:rPr>
              <w:t>合格</w:t>
            </w:r>
          </w:p>
        </w:tc>
      </w:tr>
      <w:tr w:rsidR="005D66C6" w:rsidRPr="004D5E71" w14:paraId="156F4656" w14:textId="2E371C07" w:rsidTr="00A22EA2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8A51" w14:textId="0CF81C4B" w:rsidR="005D66C6" w:rsidRPr="004D5E71" w:rsidRDefault="005D66C6" w:rsidP="005D66C6">
            <w:pPr>
              <w:widowControl/>
              <w:jc w:val="center"/>
              <w:rPr>
                <w:rFonts w:ascii="宋体" w:hAnsi="宋体"/>
                <w:kern w:val="0"/>
                <w:szCs w:val="20"/>
              </w:rPr>
            </w:pPr>
            <w:r w:rsidRPr="004D5E71">
              <w:rPr>
                <w:rFonts w:hint="eastAsia"/>
                <w:kern w:val="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541513" w14:textId="75DE4D27" w:rsidR="005D66C6" w:rsidRPr="000830FC" w:rsidRDefault="005D66C6" w:rsidP="005D66C6">
            <w:pPr>
              <w:widowControl/>
              <w:jc w:val="center"/>
              <w:rPr>
                <w:sz w:val="12"/>
                <w:szCs w:val="12"/>
              </w:rPr>
            </w:pPr>
            <w:r w:rsidRPr="006262F9">
              <w:t>106722135107256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B956F7" w14:textId="01EAFB2F" w:rsidR="005D66C6" w:rsidRDefault="005D66C6" w:rsidP="005D66C6">
            <w:pPr>
              <w:widowControl/>
              <w:jc w:val="center"/>
              <w:rPr>
                <w:sz w:val="22"/>
                <w:szCs w:val="22"/>
              </w:rPr>
            </w:pPr>
            <w:r w:rsidRPr="005F28C5">
              <w:rPr>
                <w:rFonts w:hint="eastAsia"/>
              </w:rPr>
              <w:t>张冰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C4A0C23" w14:textId="1743E7A9" w:rsidR="005D66C6" w:rsidRPr="0075708C" w:rsidRDefault="005D66C6" w:rsidP="005D66C6">
            <w:pPr>
              <w:jc w:val="center"/>
            </w:pPr>
            <w:r w:rsidRPr="0075708C">
              <w:rPr>
                <w:rFonts w:hint="eastAsia"/>
              </w:rPr>
              <w:t>中国画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D29DC" w14:textId="67030B00" w:rsidR="005D66C6" w:rsidRPr="005B098D" w:rsidRDefault="005D66C6" w:rsidP="005D66C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B098D"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FC05C59" w14:textId="5466BA15" w:rsidR="005D66C6" w:rsidRDefault="005D66C6" w:rsidP="005D66C6">
            <w:pPr>
              <w:spacing w:line="240" w:lineRule="exact"/>
              <w:jc w:val="center"/>
              <w:rPr>
                <w:rFonts w:ascii="Calibri" w:eastAsia="等线" w:hAnsi="Calibri" w:cs="Calibri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78.97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744E2D4" w14:textId="03FD8F86" w:rsidR="005D66C6" w:rsidRDefault="005D66C6" w:rsidP="005D66C6">
            <w:pPr>
              <w:spacing w:line="240" w:lineRule="exact"/>
              <w:jc w:val="center"/>
              <w:rPr>
                <w:rFonts w:ascii="Calibri" w:eastAsia="等线" w:hAnsi="Calibri" w:cs="Calibri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75.75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A3C708" w14:textId="35C1FB49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B4C4F2F" w14:textId="6DD1FA55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D3451AC" w14:textId="172617B0" w:rsidR="005D66C6" w:rsidRDefault="005D66C6" w:rsidP="005D66C6">
            <w:pPr>
              <w:spacing w:line="240" w:lineRule="exact"/>
              <w:jc w:val="center"/>
              <w:rPr>
                <w:rFonts w:ascii="Calibri" w:eastAsia="等线" w:hAnsi="Calibri" w:cs="Calibri"/>
                <w:szCs w:val="21"/>
              </w:rPr>
            </w:pPr>
            <w:r w:rsidRPr="00945BE7">
              <w:rPr>
                <w:rFonts w:hint="eastAsia"/>
                <w:szCs w:val="20"/>
              </w:rPr>
              <w:t>合格</w:t>
            </w:r>
          </w:p>
        </w:tc>
      </w:tr>
      <w:tr w:rsidR="005D66C6" w:rsidRPr="004D5E71" w14:paraId="6A13A139" w14:textId="5B3D36C8" w:rsidTr="00A22EA2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C4AC" w14:textId="652FFD72" w:rsidR="005D66C6" w:rsidRPr="004D5E71" w:rsidRDefault="005D66C6" w:rsidP="005D66C6">
            <w:pPr>
              <w:widowControl/>
              <w:jc w:val="center"/>
              <w:rPr>
                <w:rFonts w:ascii="宋体" w:hAnsi="宋体"/>
                <w:kern w:val="0"/>
                <w:szCs w:val="20"/>
              </w:rPr>
            </w:pPr>
            <w:r w:rsidRPr="004D5E71">
              <w:rPr>
                <w:rFonts w:hint="eastAsia"/>
                <w:kern w:val="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BDBF2D3" w14:textId="5667A94C" w:rsidR="005D66C6" w:rsidRPr="000830FC" w:rsidRDefault="005D66C6" w:rsidP="005D66C6">
            <w:pPr>
              <w:widowControl/>
              <w:jc w:val="center"/>
              <w:rPr>
                <w:rFonts w:ascii="宋体" w:hAnsi="宋体"/>
                <w:kern w:val="0"/>
                <w:sz w:val="12"/>
                <w:szCs w:val="12"/>
              </w:rPr>
            </w:pPr>
            <w:r w:rsidRPr="006262F9">
              <w:t>106722135107255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FFF3157" w14:textId="2294DD49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F28C5">
              <w:rPr>
                <w:rFonts w:hint="eastAsia"/>
              </w:rPr>
              <w:t>周亚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C14A248" w14:textId="5E4D2C32" w:rsidR="005D66C6" w:rsidRPr="0075708C" w:rsidRDefault="005D66C6" w:rsidP="005D66C6">
            <w:pPr>
              <w:jc w:val="center"/>
            </w:pPr>
            <w:r w:rsidRPr="0075708C">
              <w:rPr>
                <w:rFonts w:hint="eastAsia"/>
              </w:rPr>
              <w:t>中国画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76C89F0" w14:textId="306A756B" w:rsidR="005D66C6" w:rsidRPr="005B098D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B098D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EA28F87" w14:textId="3177BDA1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75.13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D6A2724" w14:textId="59B29AEF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73.85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69130C" w14:textId="2B7D6E6A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2EA0EFF" w14:textId="0601A2C4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5569A5B" w14:textId="2B677BAD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45BE7">
              <w:rPr>
                <w:rFonts w:hint="eastAsia"/>
                <w:szCs w:val="20"/>
              </w:rPr>
              <w:t>合格</w:t>
            </w:r>
          </w:p>
        </w:tc>
      </w:tr>
      <w:tr w:rsidR="005D66C6" w:rsidRPr="004D5E71" w14:paraId="13A1B09D" w14:textId="75EF4577" w:rsidTr="00A22EA2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0630" w14:textId="7D1AF16D" w:rsidR="005D66C6" w:rsidRPr="004D5E71" w:rsidRDefault="005D66C6" w:rsidP="005D66C6">
            <w:pPr>
              <w:widowControl/>
              <w:jc w:val="center"/>
              <w:rPr>
                <w:kern w:val="0"/>
                <w:szCs w:val="20"/>
              </w:rPr>
            </w:pPr>
            <w:r w:rsidRPr="004D5E71">
              <w:rPr>
                <w:rFonts w:hint="eastAsia"/>
                <w:kern w:val="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A832A4B" w14:textId="04844C09" w:rsidR="005D66C6" w:rsidRPr="000830FC" w:rsidRDefault="005D66C6" w:rsidP="005D66C6">
            <w:pPr>
              <w:widowControl/>
              <w:jc w:val="center"/>
              <w:rPr>
                <w:kern w:val="0"/>
                <w:sz w:val="12"/>
                <w:szCs w:val="12"/>
              </w:rPr>
            </w:pPr>
            <w:r w:rsidRPr="006262F9">
              <w:t>106722135107242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4FA4454" w14:textId="689AE690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 w:rsidRPr="005F28C5">
              <w:rPr>
                <w:rFonts w:hint="eastAsia"/>
              </w:rPr>
              <w:t>罗春琴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01C367C" w14:textId="516E9B30" w:rsidR="005D66C6" w:rsidRPr="0075708C" w:rsidRDefault="005D66C6" w:rsidP="005D66C6">
            <w:pPr>
              <w:jc w:val="center"/>
            </w:pPr>
            <w:r w:rsidRPr="0075708C">
              <w:rPr>
                <w:rFonts w:hint="eastAsia"/>
              </w:rPr>
              <w:t>中国画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1CC90E" w14:textId="18E0A7DD" w:rsidR="005D66C6" w:rsidRPr="005B098D" w:rsidRDefault="005D66C6" w:rsidP="005D66C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B098D"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5632970" w14:textId="33EEADAC" w:rsidR="005D66C6" w:rsidRPr="00A933EC" w:rsidRDefault="005D66C6" w:rsidP="005D66C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3FFECB9" w14:textId="66897A12" w:rsidR="005D66C6" w:rsidRPr="007C7745" w:rsidRDefault="005D66C6" w:rsidP="005D66C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72.89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3960DD" w14:textId="07CDECE8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1B3291A" w14:textId="02064080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C925956" w14:textId="3C00734A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45BE7">
              <w:rPr>
                <w:rFonts w:hint="eastAsia"/>
                <w:szCs w:val="20"/>
              </w:rPr>
              <w:t>合格</w:t>
            </w:r>
          </w:p>
        </w:tc>
      </w:tr>
      <w:tr w:rsidR="005D66C6" w:rsidRPr="004D5E71" w14:paraId="34964BB8" w14:textId="419AAF35" w:rsidTr="00A22EA2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2A83" w14:textId="0DACDBD6" w:rsidR="005D66C6" w:rsidRPr="004D5E71" w:rsidRDefault="005D66C6" w:rsidP="005D66C6">
            <w:pPr>
              <w:widowControl/>
              <w:jc w:val="center"/>
              <w:rPr>
                <w:kern w:val="0"/>
                <w:szCs w:val="20"/>
              </w:rPr>
            </w:pPr>
            <w:r w:rsidRPr="004D5E71">
              <w:rPr>
                <w:rFonts w:hint="eastAsia"/>
                <w:kern w:val="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C8B542" w14:textId="7243AAD4" w:rsidR="005D66C6" w:rsidRPr="000830FC" w:rsidRDefault="005D66C6" w:rsidP="005D66C6">
            <w:pPr>
              <w:widowControl/>
              <w:jc w:val="center"/>
              <w:rPr>
                <w:kern w:val="0"/>
                <w:sz w:val="12"/>
                <w:szCs w:val="12"/>
              </w:rPr>
            </w:pPr>
            <w:r w:rsidRPr="006262F9">
              <w:t>106722135107163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DEA4BA" w14:textId="2BF32338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F28C5">
              <w:rPr>
                <w:rFonts w:hint="eastAsia"/>
              </w:rPr>
              <w:t>杨晨奕然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E62683C" w14:textId="4149F478" w:rsidR="005D66C6" w:rsidRPr="0075708C" w:rsidRDefault="005D66C6" w:rsidP="005D66C6">
            <w:pPr>
              <w:jc w:val="center"/>
            </w:pPr>
            <w:r w:rsidRPr="00392BAD">
              <w:rPr>
                <w:rFonts w:hint="eastAsia"/>
              </w:rPr>
              <w:t>油画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B9F0F" w14:textId="09D6DE51" w:rsidR="005D66C6" w:rsidRPr="005B098D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B098D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0459885" w14:textId="431CF588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93.50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0C92479" w14:textId="490438F3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82.76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F8EE2C" w14:textId="44E5152A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225C2B0" w14:textId="2369BB9C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2DD620D" w14:textId="7853B6BF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45BE7">
              <w:rPr>
                <w:rFonts w:hint="eastAsia"/>
                <w:szCs w:val="20"/>
              </w:rPr>
              <w:t>合格</w:t>
            </w:r>
          </w:p>
        </w:tc>
      </w:tr>
      <w:tr w:rsidR="005D66C6" w:rsidRPr="004D5E71" w14:paraId="5858FE60" w14:textId="4F9182F1" w:rsidTr="00A22EA2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1252" w14:textId="3B7A5052" w:rsidR="005D66C6" w:rsidRPr="004D5E71" w:rsidRDefault="005D66C6" w:rsidP="005D66C6">
            <w:pPr>
              <w:widowControl/>
              <w:jc w:val="center"/>
              <w:rPr>
                <w:kern w:val="0"/>
                <w:szCs w:val="20"/>
              </w:rPr>
            </w:pPr>
            <w:r w:rsidRPr="004D5E71">
              <w:rPr>
                <w:rFonts w:hint="eastAsia"/>
                <w:kern w:val="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449A430" w14:textId="223635B6" w:rsidR="005D66C6" w:rsidRPr="000830FC" w:rsidRDefault="005D66C6" w:rsidP="005D66C6">
            <w:pPr>
              <w:widowControl/>
              <w:jc w:val="center"/>
              <w:rPr>
                <w:sz w:val="12"/>
                <w:szCs w:val="12"/>
              </w:rPr>
            </w:pPr>
            <w:r w:rsidRPr="006262F9">
              <w:t>106722135107189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82C9B74" w14:textId="35F9BD90" w:rsidR="005D66C6" w:rsidRDefault="005D66C6" w:rsidP="005D66C6">
            <w:pPr>
              <w:jc w:val="center"/>
              <w:rPr>
                <w:sz w:val="22"/>
                <w:szCs w:val="22"/>
              </w:rPr>
            </w:pPr>
            <w:r w:rsidRPr="005F28C5">
              <w:rPr>
                <w:rFonts w:hint="eastAsia"/>
              </w:rPr>
              <w:t>黄梅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2549F10" w14:textId="6EF8A1F4" w:rsidR="005D66C6" w:rsidRPr="0075708C" w:rsidRDefault="005D66C6" w:rsidP="005D66C6">
            <w:pPr>
              <w:jc w:val="center"/>
            </w:pPr>
            <w:r w:rsidRPr="00392BAD">
              <w:rPr>
                <w:rFonts w:hint="eastAsia"/>
              </w:rPr>
              <w:t>油画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97773A0" w14:textId="2322DE1B" w:rsidR="005D66C6" w:rsidRPr="005B098D" w:rsidRDefault="005D66C6" w:rsidP="005D66C6">
            <w:pPr>
              <w:jc w:val="center"/>
              <w:rPr>
                <w:sz w:val="22"/>
                <w:szCs w:val="22"/>
              </w:rPr>
            </w:pPr>
            <w:r w:rsidRPr="005B098D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366EE32" w14:textId="42099440" w:rsidR="005D66C6" w:rsidRDefault="005D66C6" w:rsidP="005D66C6">
            <w:pPr>
              <w:jc w:val="center"/>
              <w:rPr>
                <w:rFonts w:ascii="Calibri" w:eastAsia="等线" w:hAnsi="Calibri" w:cs="Calibri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88.17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901D1F9" w14:textId="04892A27" w:rsidR="005D66C6" w:rsidRDefault="005D66C6" w:rsidP="005D66C6">
            <w:pPr>
              <w:jc w:val="center"/>
              <w:rPr>
                <w:rFonts w:ascii="Calibri" w:eastAsia="等线" w:hAnsi="Calibri" w:cs="Calibri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80.87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CCD5A5" w14:textId="2A4F27DD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2C205BD" w14:textId="39B91B1C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9B5A7DA" w14:textId="3E96A78F" w:rsidR="005D66C6" w:rsidRDefault="005D66C6" w:rsidP="005D66C6">
            <w:pPr>
              <w:jc w:val="center"/>
              <w:rPr>
                <w:rFonts w:ascii="Calibri" w:eastAsia="等线" w:hAnsi="Calibri" w:cs="Calibri"/>
                <w:szCs w:val="21"/>
              </w:rPr>
            </w:pPr>
            <w:r w:rsidRPr="00945BE7">
              <w:rPr>
                <w:rFonts w:hint="eastAsia"/>
                <w:szCs w:val="20"/>
              </w:rPr>
              <w:t>合格</w:t>
            </w:r>
          </w:p>
        </w:tc>
      </w:tr>
      <w:tr w:rsidR="005D66C6" w:rsidRPr="004D5E71" w14:paraId="3E38C152" w14:textId="23BA6729" w:rsidTr="00A22EA2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77FD" w14:textId="5E6840BD" w:rsidR="005D66C6" w:rsidRPr="004D5E71" w:rsidRDefault="005D66C6" w:rsidP="005D66C6">
            <w:pPr>
              <w:widowControl/>
              <w:jc w:val="center"/>
              <w:rPr>
                <w:kern w:val="0"/>
                <w:szCs w:val="20"/>
              </w:rPr>
            </w:pPr>
            <w:r w:rsidRPr="004D5E71">
              <w:rPr>
                <w:rFonts w:hint="eastAsia"/>
                <w:kern w:val="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EE1EBE" w14:textId="586E9B6D" w:rsidR="005D66C6" w:rsidRPr="000830FC" w:rsidRDefault="005D66C6" w:rsidP="005D66C6">
            <w:pPr>
              <w:widowControl/>
              <w:jc w:val="center"/>
              <w:rPr>
                <w:sz w:val="12"/>
                <w:szCs w:val="12"/>
              </w:rPr>
            </w:pPr>
            <w:r w:rsidRPr="006262F9">
              <w:t>106722135107198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1E4633" w14:textId="5428ABA3" w:rsidR="005D66C6" w:rsidRDefault="005D66C6" w:rsidP="005D66C6">
            <w:pPr>
              <w:jc w:val="center"/>
              <w:rPr>
                <w:sz w:val="22"/>
                <w:szCs w:val="22"/>
              </w:rPr>
            </w:pPr>
            <w:r w:rsidRPr="005F28C5">
              <w:rPr>
                <w:rFonts w:hint="eastAsia"/>
              </w:rPr>
              <w:t>徐娜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277F0F0" w14:textId="2506DBA3" w:rsidR="005D66C6" w:rsidRPr="0075708C" w:rsidRDefault="005D66C6" w:rsidP="005D66C6">
            <w:pPr>
              <w:jc w:val="center"/>
            </w:pPr>
            <w:r w:rsidRPr="00392BAD">
              <w:rPr>
                <w:rFonts w:hint="eastAsia"/>
              </w:rPr>
              <w:t>油画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F96A3" w14:textId="65A79257" w:rsidR="005D66C6" w:rsidRPr="005B098D" w:rsidRDefault="005D66C6" w:rsidP="005D66C6">
            <w:pPr>
              <w:jc w:val="center"/>
              <w:rPr>
                <w:sz w:val="22"/>
                <w:szCs w:val="22"/>
              </w:rPr>
            </w:pPr>
            <w:r w:rsidRPr="005B098D"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E62FBEF" w14:textId="1D22D7E9" w:rsidR="005D66C6" w:rsidRDefault="005D66C6" w:rsidP="005D66C6">
            <w:pPr>
              <w:jc w:val="center"/>
              <w:rPr>
                <w:rFonts w:ascii="Calibri" w:eastAsia="等线" w:hAnsi="Calibri" w:cs="Calibri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88.83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F3C521F" w14:textId="5CC1D2E5" w:rsidR="005D66C6" w:rsidRDefault="005D66C6" w:rsidP="005D66C6">
            <w:pPr>
              <w:jc w:val="center"/>
              <w:rPr>
                <w:rFonts w:ascii="Calibri" w:eastAsia="等线" w:hAnsi="Calibri" w:cs="Calibri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79.69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67C403" w14:textId="0D51C223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97927EF" w14:textId="14917EB3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9343E14" w14:textId="34A701A0" w:rsidR="005D66C6" w:rsidRDefault="005D66C6" w:rsidP="005D66C6">
            <w:pPr>
              <w:jc w:val="center"/>
              <w:rPr>
                <w:rFonts w:ascii="Calibri" w:eastAsia="等线" w:hAnsi="Calibri" w:cs="Calibri"/>
                <w:szCs w:val="21"/>
              </w:rPr>
            </w:pPr>
            <w:r w:rsidRPr="00945BE7">
              <w:rPr>
                <w:rFonts w:hint="eastAsia"/>
                <w:szCs w:val="20"/>
              </w:rPr>
              <w:t>合格</w:t>
            </w:r>
          </w:p>
        </w:tc>
      </w:tr>
      <w:tr w:rsidR="005D66C6" w:rsidRPr="004D5E71" w14:paraId="34E7D95E" w14:textId="41E7DF7E" w:rsidTr="00A22EA2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EB56" w14:textId="60888287" w:rsidR="005D66C6" w:rsidRPr="004D5E71" w:rsidRDefault="005D66C6" w:rsidP="005D66C6">
            <w:pPr>
              <w:widowControl/>
              <w:jc w:val="center"/>
              <w:rPr>
                <w:kern w:val="0"/>
                <w:szCs w:val="20"/>
              </w:rPr>
            </w:pPr>
            <w:r w:rsidRPr="004D5E71">
              <w:rPr>
                <w:rFonts w:hint="eastAsia"/>
                <w:kern w:val="0"/>
                <w:szCs w:val="2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07F07A1" w14:textId="09371AFD" w:rsidR="005D66C6" w:rsidRPr="000830FC" w:rsidRDefault="005D66C6" w:rsidP="005D66C6">
            <w:pPr>
              <w:widowControl/>
              <w:jc w:val="center"/>
              <w:rPr>
                <w:sz w:val="12"/>
                <w:szCs w:val="12"/>
              </w:rPr>
            </w:pPr>
            <w:r w:rsidRPr="006262F9">
              <w:t>106722135107159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454669C" w14:textId="308D2A88" w:rsidR="005D66C6" w:rsidRDefault="005D66C6" w:rsidP="005D66C6">
            <w:pPr>
              <w:jc w:val="center"/>
              <w:rPr>
                <w:sz w:val="22"/>
                <w:szCs w:val="22"/>
              </w:rPr>
            </w:pPr>
            <w:r w:rsidRPr="005F28C5">
              <w:rPr>
                <w:rFonts w:hint="eastAsia"/>
              </w:rPr>
              <w:t>杨婷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4F12E36" w14:textId="037773D4" w:rsidR="005D66C6" w:rsidRPr="0075708C" w:rsidRDefault="005D66C6" w:rsidP="005D66C6">
            <w:pPr>
              <w:jc w:val="center"/>
            </w:pPr>
            <w:r w:rsidRPr="00392BAD">
              <w:rPr>
                <w:rFonts w:hint="eastAsia"/>
              </w:rPr>
              <w:t>油画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478CCA7" w14:textId="449DD187" w:rsidR="005D66C6" w:rsidRPr="005B098D" w:rsidRDefault="005D66C6" w:rsidP="005D66C6">
            <w:pPr>
              <w:jc w:val="center"/>
              <w:rPr>
                <w:sz w:val="22"/>
                <w:szCs w:val="22"/>
              </w:rPr>
            </w:pPr>
            <w:r w:rsidRPr="005B098D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386B428" w14:textId="12C47F73" w:rsidR="005D66C6" w:rsidRDefault="005D66C6" w:rsidP="005D66C6">
            <w:pPr>
              <w:jc w:val="center"/>
              <w:rPr>
                <w:rFonts w:ascii="Calibri" w:eastAsia="等线" w:hAnsi="Calibri" w:cs="Calibri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834BE8F" w14:textId="175A139B" w:rsidR="005D66C6" w:rsidRDefault="005D66C6" w:rsidP="005D66C6">
            <w:pPr>
              <w:jc w:val="center"/>
              <w:rPr>
                <w:rFonts w:ascii="Calibri" w:eastAsia="等线" w:hAnsi="Calibri" w:cs="Calibri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78.96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BA3F4B" w14:textId="2CB66588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A483DC7" w14:textId="6C61D757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A7339D7" w14:textId="05F62774" w:rsidR="005D66C6" w:rsidRDefault="005D66C6" w:rsidP="005D66C6">
            <w:pPr>
              <w:jc w:val="center"/>
              <w:rPr>
                <w:rFonts w:ascii="Calibri" w:eastAsia="等线" w:hAnsi="Calibri" w:cs="Calibri"/>
                <w:szCs w:val="21"/>
              </w:rPr>
            </w:pPr>
            <w:r w:rsidRPr="00945BE7">
              <w:rPr>
                <w:rFonts w:hint="eastAsia"/>
                <w:szCs w:val="20"/>
              </w:rPr>
              <w:t>合格</w:t>
            </w:r>
          </w:p>
        </w:tc>
      </w:tr>
      <w:tr w:rsidR="005D66C6" w:rsidRPr="004D5E71" w14:paraId="3523C240" w14:textId="7C9F8D60" w:rsidTr="00A22EA2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4BC0" w14:textId="70045626" w:rsidR="005D66C6" w:rsidRPr="004D5E71" w:rsidRDefault="005D66C6" w:rsidP="005D66C6">
            <w:pPr>
              <w:widowControl/>
              <w:jc w:val="center"/>
              <w:rPr>
                <w:kern w:val="0"/>
                <w:szCs w:val="20"/>
              </w:rPr>
            </w:pPr>
            <w:r w:rsidRPr="004D5E71">
              <w:rPr>
                <w:rFonts w:hint="eastAsia"/>
                <w:kern w:val="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3DC4D0" w14:textId="4FEEBE63" w:rsidR="005D66C6" w:rsidRPr="000830FC" w:rsidRDefault="005D66C6" w:rsidP="005D66C6">
            <w:pPr>
              <w:widowControl/>
              <w:jc w:val="center"/>
              <w:rPr>
                <w:sz w:val="12"/>
                <w:szCs w:val="12"/>
              </w:rPr>
            </w:pPr>
            <w:r w:rsidRPr="006262F9">
              <w:t>106722135107196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B44504" w14:textId="12BFA02E" w:rsidR="005D66C6" w:rsidRDefault="005D66C6" w:rsidP="005D66C6">
            <w:pPr>
              <w:jc w:val="center"/>
              <w:rPr>
                <w:sz w:val="22"/>
                <w:szCs w:val="22"/>
              </w:rPr>
            </w:pPr>
            <w:r w:rsidRPr="005F28C5">
              <w:rPr>
                <w:rFonts w:hint="eastAsia"/>
              </w:rPr>
              <w:t>陈清贤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FC8820C" w14:textId="18A33647" w:rsidR="005D66C6" w:rsidRPr="0075708C" w:rsidRDefault="005D66C6" w:rsidP="005D66C6">
            <w:pPr>
              <w:jc w:val="center"/>
            </w:pPr>
            <w:r w:rsidRPr="00392BAD">
              <w:rPr>
                <w:rFonts w:hint="eastAsia"/>
              </w:rPr>
              <w:t>油画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DDEC9" w14:textId="3332B7D3" w:rsidR="005D66C6" w:rsidRPr="005B098D" w:rsidRDefault="005D66C6" w:rsidP="005D66C6">
            <w:pPr>
              <w:jc w:val="center"/>
              <w:rPr>
                <w:sz w:val="22"/>
                <w:szCs w:val="22"/>
              </w:rPr>
            </w:pPr>
            <w:r w:rsidRPr="005B098D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A31C6CD" w14:textId="75AED6F4" w:rsidR="005D66C6" w:rsidRDefault="005D66C6" w:rsidP="005D66C6">
            <w:pPr>
              <w:jc w:val="center"/>
              <w:rPr>
                <w:rFonts w:ascii="Calibri" w:eastAsia="等线" w:hAnsi="Calibri" w:cs="Calibri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E4057E0" w14:textId="4F7950F1" w:rsidR="005D66C6" w:rsidRDefault="005D66C6" w:rsidP="005D66C6">
            <w:pPr>
              <w:jc w:val="center"/>
              <w:rPr>
                <w:rFonts w:ascii="Calibri" w:eastAsia="等线" w:hAnsi="Calibri" w:cs="Calibri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78.16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A4620B" w14:textId="008F02A5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5A16D26" w14:textId="096525EC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118380D" w14:textId="4F5435D3" w:rsidR="005D66C6" w:rsidRDefault="005D66C6" w:rsidP="005D66C6">
            <w:pPr>
              <w:jc w:val="center"/>
              <w:rPr>
                <w:rFonts w:ascii="Calibri" w:eastAsia="等线" w:hAnsi="Calibri" w:cs="Calibri"/>
                <w:szCs w:val="21"/>
              </w:rPr>
            </w:pPr>
            <w:r w:rsidRPr="00945BE7">
              <w:rPr>
                <w:rFonts w:hint="eastAsia"/>
                <w:szCs w:val="20"/>
              </w:rPr>
              <w:t>合格</w:t>
            </w:r>
          </w:p>
        </w:tc>
      </w:tr>
      <w:tr w:rsidR="005D66C6" w:rsidRPr="004D5E71" w14:paraId="790ED409" w14:textId="59BD97E9" w:rsidTr="00A22EA2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9ECD" w14:textId="3FB56D1D" w:rsidR="005D66C6" w:rsidRPr="004D5E71" w:rsidRDefault="005D66C6" w:rsidP="005D66C6">
            <w:pPr>
              <w:widowControl/>
              <w:jc w:val="center"/>
              <w:rPr>
                <w:kern w:val="0"/>
                <w:szCs w:val="20"/>
              </w:rPr>
            </w:pPr>
            <w:r w:rsidRPr="004D5E71">
              <w:rPr>
                <w:rFonts w:hint="eastAsia"/>
                <w:kern w:val="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B4FC07E" w14:textId="5785CAA7" w:rsidR="005D66C6" w:rsidRPr="000830FC" w:rsidRDefault="005D66C6" w:rsidP="005D66C6">
            <w:pPr>
              <w:widowControl/>
              <w:jc w:val="center"/>
              <w:rPr>
                <w:kern w:val="0"/>
                <w:sz w:val="12"/>
                <w:szCs w:val="12"/>
              </w:rPr>
            </w:pPr>
            <w:r w:rsidRPr="006262F9">
              <w:t>106722135107180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D986715" w14:textId="6E6A77AC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F28C5">
              <w:rPr>
                <w:rFonts w:hint="eastAsia"/>
              </w:rPr>
              <w:t>辛非凡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AB76B24" w14:textId="4866065A" w:rsidR="005D66C6" w:rsidRPr="0075708C" w:rsidRDefault="005D66C6" w:rsidP="005D66C6">
            <w:pPr>
              <w:jc w:val="center"/>
            </w:pPr>
            <w:r w:rsidRPr="00392BAD">
              <w:rPr>
                <w:rFonts w:hint="eastAsia"/>
              </w:rPr>
              <w:t>油画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2B838AF" w14:textId="3EA295DD" w:rsidR="005D66C6" w:rsidRPr="005B098D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B098D"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9962E19" w14:textId="7C230297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81.83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C5AC53A" w14:textId="66276146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76.29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73761D" w14:textId="086C8822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A73301D" w14:textId="46AF4493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F1E544C" w14:textId="6CA1D1B1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45BE7">
              <w:rPr>
                <w:rFonts w:hint="eastAsia"/>
                <w:szCs w:val="20"/>
              </w:rPr>
              <w:t>合格</w:t>
            </w:r>
          </w:p>
        </w:tc>
      </w:tr>
      <w:tr w:rsidR="005D66C6" w:rsidRPr="004D5E71" w14:paraId="4EC1F33D" w14:textId="2CDC27B5" w:rsidTr="00A22EA2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4FD6" w14:textId="2E27D26B" w:rsidR="005D66C6" w:rsidRPr="004D5E71" w:rsidRDefault="005D66C6" w:rsidP="005D66C6">
            <w:pPr>
              <w:widowControl/>
              <w:jc w:val="center"/>
              <w:rPr>
                <w:kern w:val="0"/>
                <w:szCs w:val="20"/>
              </w:rPr>
            </w:pPr>
            <w:r w:rsidRPr="004D5E71">
              <w:rPr>
                <w:rFonts w:hint="eastAsia"/>
                <w:kern w:val="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A8943E" w14:textId="4D02535F" w:rsidR="005D66C6" w:rsidRPr="000830FC" w:rsidRDefault="005D66C6" w:rsidP="005D66C6">
            <w:pPr>
              <w:widowControl/>
              <w:jc w:val="center"/>
              <w:rPr>
                <w:kern w:val="0"/>
                <w:sz w:val="12"/>
                <w:szCs w:val="12"/>
              </w:rPr>
            </w:pPr>
            <w:r w:rsidRPr="006262F9">
              <w:t>106722135107017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4BDDA7" w14:textId="4B842C2C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F28C5">
              <w:rPr>
                <w:rFonts w:hint="eastAsia"/>
              </w:rPr>
              <w:t>罗莉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082FBF3" w14:textId="228668D9" w:rsidR="005D66C6" w:rsidRPr="0075708C" w:rsidRDefault="005D66C6" w:rsidP="005D66C6">
            <w:pPr>
              <w:jc w:val="center"/>
            </w:pPr>
            <w:r w:rsidRPr="0075708C">
              <w:rPr>
                <w:rFonts w:hint="eastAsia"/>
              </w:rPr>
              <w:t>版画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A4815" w14:textId="4A0EA28C" w:rsidR="005D66C6" w:rsidRPr="005B098D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B098D"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C088088" w14:textId="0FCBB58A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87.83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6E811B8" w14:textId="15003352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82.29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37A06D" w14:textId="4CE690C8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C2A5B74" w14:textId="444D34DA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15B5DD3" w14:textId="16F65EAD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45BE7">
              <w:rPr>
                <w:rFonts w:hint="eastAsia"/>
                <w:szCs w:val="20"/>
              </w:rPr>
              <w:t>合格</w:t>
            </w:r>
          </w:p>
        </w:tc>
      </w:tr>
      <w:tr w:rsidR="005D66C6" w:rsidRPr="004D5E71" w14:paraId="54DB4418" w14:textId="40C09E5A" w:rsidTr="00A22EA2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5809" w14:textId="48C02764" w:rsidR="005D66C6" w:rsidRPr="004D5E71" w:rsidRDefault="005D66C6" w:rsidP="005D66C6">
            <w:pPr>
              <w:widowControl/>
              <w:jc w:val="center"/>
              <w:rPr>
                <w:kern w:val="0"/>
                <w:szCs w:val="20"/>
              </w:rPr>
            </w:pPr>
            <w:r w:rsidRPr="004D5E71">
              <w:rPr>
                <w:rFonts w:hint="eastAsia"/>
                <w:kern w:val="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C4701D4" w14:textId="12F966C3" w:rsidR="005D66C6" w:rsidRPr="000830FC" w:rsidRDefault="005D66C6" w:rsidP="005D66C6">
            <w:pPr>
              <w:widowControl/>
              <w:jc w:val="center"/>
              <w:rPr>
                <w:kern w:val="0"/>
                <w:sz w:val="12"/>
                <w:szCs w:val="12"/>
              </w:rPr>
            </w:pPr>
            <w:r w:rsidRPr="006262F9">
              <w:t>106722135107016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B1DCA1B" w14:textId="0553BFB4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 w:rsidRPr="005F28C5">
              <w:rPr>
                <w:rFonts w:hint="eastAsia"/>
              </w:rPr>
              <w:t>周慧妹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0DF339A" w14:textId="19710448" w:rsidR="005D66C6" w:rsidRPr="0075708C" w:rsidRDefault="005D66C6" w:rsidP="005D66C6">
            <w:pPr>
              <w:jc w:val="center"/>
            </w:pPr>
            <w:r w:rsidRPr="0075708C">
              <w:rPr>
                <w:rFonts w:hint="eastAsia"/>
              </w:rPr>
              <w:t>版画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28C0B0B" w14:textId="4F2E819C" w:rsidR="005D66C6" w:rsidRPr="005B098D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B098D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DCB8F92" w14:textId="43BD8F81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87.13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BA6A14D" w14:textId="5A3722FA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80.45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4FB67F" w14:textId="60F1741F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38F987F" w14:textId="2A00BCCE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DA85E3F" w14:textId="049AD191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45BE7">
              <w:rPr>
                <w:rFonts w:hint="eastAsia"/>
                <w:szCs w:val="20"/>
              </w:rPr>
              <w:t>合格</w:t>
            </w:r>
          </w:p>
        </w:tc>
      </w:tr>
      <w:tr w:rsidR="005D66C6" w:rsidRPr="004D5E71" w14:paraId="2C5BB8CF" w14:textId="476A6732" w:rsidTr="00A22EA2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2A3A" w14:textId="0EB3FCF9" w:rsidR="005D66C6" w:rsidRPr="004D5E71" w:rsidRDefault="005D66C6" w:rsidP="005D66C6">
            <w:pPr>
              <w:widowControl/>
              <w:jc w:val="center"/>
              <w:rPr>
                <w:kern w:val="0"/>
                <w:szCs w:val="20"/>
              </w:rPr>
            </w:pPr>
            <w:r w:rsidRPr="004D5E71">
              <w:rPr>
                <w:rFonts w:hint="eastAsia"/>
                <w:kern w:val="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F0E749" w14:textId="512D5619" w:rsidR="005D66C6" w:rsidRPr="000830FC" w:rsidRDefault="005D66C6" w:rsidP="005D66C6">
            <w:pPr>
              <w:widowControl/>
              <w:jc w:val="center"/>
              <w:rPr>
                <w:kern w:val="0"/>
                <w:sz w:val="12"/>
                <w:szCs w:val="12"/>
              </w:rPr>
            </w:pPr>
            <w:r w:rsidRPr="006262F9">
              <w:t>106722135107018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E5AADF" w14:textId="5D6E05A4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F28C5">
              <w:rPr>
                <w:rFonts w:hint="eastAsia"/>
              </w:rPr>
              <w:t>朱晓彬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7D8EE32" w14:textId="1FBE0185" w:rsidR="005D66C6" w:rsidRPr="0075708C" w:rsidRDefault="005D66C6" w:rsidP="005D66C6">
            <w:pPr>
              <w:jc w:val="center"/>
            </w:pPr>
            <w:r w:rsidRPr="0075708C">
              <w:rPr>
                <w:rFonts w:hint="eastAsia"/>
              </w:rPr>
              <w:t>版画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F8594" w14:textId="18804470" w:rsidR="005D66C6" w:rsidRPr="005B098D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B098D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836F56A" w14:textId="1045A5DE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79.00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15511D8" w14:textId="5AF8EF58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76.24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71CA16" w14:textId="7957E1C1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E0A518D" w14:textId="3B7CAEC9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DAB9950" w14:textId="42665C6D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45BE7">
              <w:rPr>
                <w:rFonts w:hint="eastAsia"/>
                <w:szCs w:val="20"/>
              </w:rPr>
              <w:t>合格</w:t>
            </w:r>
          </w:p>
        </w:tc>
      </w:tr>
      <w:tr w:rsidR="005D66C6" w:rsidRPr="004D5E71" w14:paraId="5523AE7A" w14:textId="703C2D5A" w:rsidTr="00A22EA2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B83C" w14:textId="29FCA789" w:rsidR="005D66C6" w:rsidRPr="004D5E71" w:rsidRDefault="005D66C6" w:rsidP="005D66C6">
            <w:pPr>
              <w:widowControl/>
              <w:jc w:val="center"/>
              <w:rPr>
                <w:kern w:val="0"/>
                <w:szCs w:val="20"/>
              </w:rPr>
            </w:pPr>
            <w:r w:rsidRPr="004D5E71">
              <w:rPr>
                <w:rFonts w:hint="eastAsia"/>
                <w:kern w:val="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021CA3C" w14:textId="48730FA9" w:rsidR="005D66C6" w:rsidRPr="000830FC" w:rsidRDefault="005D66C6" w:rsidP="005D66C6">
            <w:pPr>
              <w:widowControl/>
              <w:jc w:val="center"/>
              <w:rPr>
                <w:kern w:val="0"/>
                <w:sz w:val="12"/>
                <w:szCs w:val="12"/>
              </w:rPr>
            </w:pPr>
            <w:r w:rsidRPr="006262F9">
              <w:t>106722135107025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B5843FA" w14:textId="58ED3E66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F28C5">
              <w:rPr>
                <w:rFonts w:hint="eastAsia"/>
              </w:rPr>
              <w:t>杨雪寒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434A20A" w14:textId="574D0A1B" w:rsidR="005D66C6" w:rsidRPr="0075708C" w:rsidRDefault="005D66C6" w:rsidP="005D66C6">
            <w:pPr>
              <w:jc w:val="center"/>
            </w:pPr>
            <w:r w:rsidRPr="0075708C">
              <w:rPr>
                <w:rFonts w:hint="eastAsia"/>
              </w:rPr>
              <w:t>版画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C3E579D" w14:textId="7F17D891" w:rsidR="005D66C6" w:rsidRPr="005B098D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B098D"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23939C4" w14:textId="1B02D791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82.87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FF11CD2" w14:textId="57148BEC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75.39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69EFC4" w14:textId="394A30A8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5F6F8CF" w14:textId="6E397C7D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183E9CE" w14:textId="6BF496A4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45BE7">
              <w:rPr>
                <w:rFonts w:hint="eastAsia"/>
                <w:szCs w:val="20"/>
              </w:rPr>
              <w:t>合格</w:t>
            </w:r>
          </w:p>
        </w:tc>
      </w:tr>
      <w:tr w:rsidR="005D66C6" w:rsidRPr="004D5E71" w14:paraId="3D527A3B" w14:textId="7F55E567" w:rsidTr="00A22EA2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6C2A" w14:textId="74BEB643" w:rsidR="005D66C6" w:rsidRPr="004D5E71" w:rsidRDefault="005D66C6" w:rsidP="005D66C6">
            <w:pPr>
              <w:widowControl/>
              <w:jc w:val="center"/>
              <w:rPr>
                <w:kern w:val="0"/>
                <w:szCs w:val="20"/>
              </w:rPr>
            </w:pPr>
            <w:r w:rsidRPr="004D5E71">
              <w:rPr>
                <w:rFonts w:hint="eastAsia"/>
                <w:kern w:val="0"/>
                <w:szCs w:val="2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E76C0A" w14:textId="29A9DCD9" w:rsidR="005D66C6" w:rsidRPr="000830FC" w:rsidRDefault="005D66C6" w:rsidP="005D66C6">
            <w:pPr>
              <w:widowControl/>
              <w:jc w:val="center"/>
              <w:rPr>
                <w:kern w:val="0"/>
                <w:sz w:val="12"/>
                <w:szCs w:val="12"/>
              </w:rPr>
            </w:pPr>
            <w:r w:rsidRPr="006262F9">
              <w:t>106722135107032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287ADF" w14:textId="601CC138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F28C5">
              <w:rPr>
                <w:rFonts w:hint="eastAsia"/>
              </w:rPr>
              <w:t>胡媛媛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1FEA28A" w14:textId="5561EEC0" w:rsidR="005D66C6" w:rsidRPr="0075708C" w:rsidRDefault="005D66C6" w:rsidP="005D66C6">
            <w:pPr>
              <w:jc w:val="center"/>
            </w:pPr>
            <w:r w:rsidRPr="0075708C">
              <w:rPr>
                <w:rFonts w:hint="eastAsia"/>
              </w:rPr>
              <w:t>版画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54C4E" w14:textId="289ECA40" w:rsidR="005D66C6" w:rsidRPr="005B098D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B098D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0AE66B2" w14:textId="4A48CA0E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75.17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5D9192A" w14:textId="657C5573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75.07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A676FC" w14:textId="2E69B0FC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2D1ADB0" w14:textId="27B78AD7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B81B69D" w14:textId="2143F1A3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45BE7">
              <w:rPr>
                <w:rFonts w:hint="eastAsia"/>
                <w:szCs w:val="20"/>
              </w:rPr>
              <w:t>合格</w:t>
            </w:r>
          </w:p>
        </w:tc>
      </w:tr>
      <w:tr w:rsidR="005D66C6" w:rsidRPr="004D5E71" w14:paraId="3C18D697" w14:textId="6B5272A5" w:rsidTr="00A22EA2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FBA2" w14:textId="5363234C" w:rsidR="005D66C6" w:rsidRPr="004D5E71" w:rsidRDefault="005D66C6" w:rsidP="005D66C6">
            <w:pPr>
              <w:widowControl/>
              <w:jc w:val="center"/>
              <w:rPr>
                <w:kern w:val="0"/>
                <w:szCs w:val="20"/>
              </w:rPr>
            </w:pPr>
            <w:r w:rsidRPr="004D5E71">
              <w:rPr>
                <w:rFonts w:hint="eastAsia"/>
                <w:kern w:val="0"/>
                <w:szCs w:val="20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ED334B" w14:textId="759C6578" w:rsidR="005D66C6" w:rsidRPr="000830FC" w:rsidRDefault="005D66C6" w:rsidP="005D66C6">
            <w:pPr>
              <w:widowControl/>
              <w:jc w:val="center"/>
              <w:rPr>
                <w:kern w:val="0"/>
                <w:sz w:val="12"/>
                <w:szCs w:val="12"/>
              </w:rPr>
            </w:pPr>
            <w:r w:rsidRPr="006262F9">
              <w:t>106722135107012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D59BFC" w14:textId="4B5A515D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 w:rsidRPr="005F28C5">
              <w:rPr>
                <w:rFonts w:hint="eastAsia"/>
              </w:rPr>
              <w:t>曹易洋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3CE0749" w14:textId="10730826" w:rsidR="005D66C6" w:rsidRPr="0075708C" w:rsidRDefault="005D66C6" w:rsidP="005D66C6">
            <w:pPr>
              <w:jc w:val="center"/>
            </w:pPr>
            <w:r w:rsidRPr="0075708C">
              <w:rPr>
                <w:rFonts w:hint="eastAsia"/>
              </w:rPr>
              <w:t>版画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5D940" w14:textId="177C4834" w:rsidR="005D66C6" w:rsidRPr="005B098D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B098D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1FA555B" w14:textId="6DE6F8DD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79.83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361257C" w14:textId="50E61931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74.89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A97C18" w14:textId="47562509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69ACB64" w14:textId="4ED79652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8894C17" w14:textId="4699CEF5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45BE7">
              <w:rPr>
                <w:rFonts w:hint="eastAsia"/>
                <w:szCs w:val="20"/>
              </w:rPr>
              <w:t>合格</w:t>
            </w:r>
          </w:p>
        </w:tc>
      </w:tr>
      <w:tr w:rsidR="005D66C6" w:rsidRPr="004D5E71" w14:paraId="4D135D1E" w14:textId="3CB0C628" w:rsidTr="00A22EA2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2B96" w14:textId="1D4DF74C" w:rsidR="005D66C6" w:rsidRPr="004D5E71" w:rsidRDefault="005D66C6" w:rsidP="005D66C6">
            <w:pPr>
              <w:widowControl/>
              <w:jc w:val="center"/>
              <w:rPr>
                <w:kern w:val="0"/>
                <w:szCs w:val="20"/>
              </w:rPr>
            </w:pPr>
            <w:r w:rsidRPr="004D5E71">
              <w:rPr>
                <w:rFonts w:hint="eastAsia"/>
                <w:kern w:val="0"/>
                <w:szCs w:val="2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8ADCCF7" w14:textId="36DFED4F" w:rsidR="005D66C6" w:rsidRPr="000830FC" w:rsidRDefault="005D66C6" w:rsidP="005D66C6">
            <w:pPr>
              <w:widowControl/>
              <w:jc w:val="center"/>
              <w:rPr>
                <w:kern w:val="0"/>
                <w:sz w:val="12"/>
                <w:szCs w:val="12"/>
              </w:rPr>
            </w:pPr>
            <w:r w:rsidRPr="006262F9">
              <w:t>106722135107066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E9D17C3" w14:textId="34D9A4E2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F28C5">
              <w:rPr>
                <w:rFonts w:hint="eastAsia"/>
              </w:rPr>
              <w:t>吴穗茹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A59398" w14:textId="249633AB" w:rsidR="005D66C6" w:rsidRPr="0075708C" w:rsidRDefault="005D66C6" w:rsidP="005D66C6">
            <w:pPr>
              <w:jc w:val="center"/>
            </w:pPr>
            <w:r w:rsidRPr="0075708C">
              <w:rPr>
                <w:rFonts w:hint="eastAsia"/>
              </w:rPr>
              <w:t>民间美术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C94FD0E" w14:textId="15DBF9FA" w:rsidR="005D66C6" w:rsidRPr="005B098D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B098D"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A1BFC85" w14:textId="26613DA6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A49D658" w14:textId="7B86E2C4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81.40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B34D09" w14:textId="2B94F6FA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98D">
              <w:rPr>
                <w:rFonts w:ascii="Arial" w:hAnsi="Arial" w:cs="Arial" w:hint="eastAsia"/>
                <w:sz w:val="20"/>
                <w:szCs w:val="20"/>
              </w:rPr>
              <w:t>8</w:t>
            </w:r>
            <w:r w:rsidRPr="005B09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23A1404" w14:textId="2F4DC1AA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98D">
              <w:rPr>
                <w:rFonts w:ascii="Arial" w:hAnsi="Arial" w:cs="Arial" w:hint="eastAsia"/>
                <w:sz w:val="20"/>
                <w:szCs w:val="20"/>
              </w:rPr>
              <w:t>8</w:t>
            </w:r>
            <w:r w:rsidRPr="005B098D">
              <w:rPr>
                <w:rFonts w:ascii="Arial" w:hAnsi="Arial" w:cs="Arial"/>
                <w:sz w:val="20"/>
                <w:szCs w:val="20"/>
              </w:rPr>
              <w:t>1.67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E5BEE35" w14:textId="15A5778E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45BE7">
              <w:rPr>
                <w:rFonts w:hint="eastAsia"/>
                <w:szCs w:val="20"/>
              </w:rPr>
              <w:t>合格</w:t>
            </w:r>
          </w:p>
        </w:tc>
      </w:tr>
      <w:tr w:rsidR="005D66C6" w:rsidRPr="004D5E71" w14:paraId="68F7ADFF" w14:textId="21A3892D" w:rsidTr="00A22EA2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2F4C" w14:textId="5314EC89" w:rsidR="005D66C6" w:rsidRPr="004D5E71" w:rsidRDefault="005D66C6" w:rsidP="005D66C6">
            <w:pPr>
              <w:widowControl/>
              <w:jc w:val="center"/>
              <w:rPr>
                <w:kern w:val="0"/>
                <w:szCs w:val="20"/>
              </w:rPr>
            </w:pPr>
            <w:r w:rsidRPr="004D5E71">
              <w:rPr>
                <w:rFonts w:hint="eastAsia"/>
                <w:kern w:val="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69ED" w14:textId="543AD063" w:rsidR="005D66C6" w:rsidRPr="000830FC" w:rsidRDefault="005D66C6" w:rsidP="005D66C6">
            <w:pPr>
              <w:widowControl/>
              <w:jc w:val="center"/>
              <w:rPr>
                <w:kern w:val="0"/>
                <w:sz w:val="12"/>
                <w:szCs w:val="12"/>
              </w:rPr>
            </w:pPr>
            <w:r w:rsidRPr="006262F9">
              <w:t>106722135107045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718F" w14:textId="72BF346D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F28C5">
              <w:rPr>
                <w:rFonts w:hint="eastAsia"/>
              </w:rPr>
              <w:t>邰馨慧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20DE" w14:textId="42E332EE" w:rsidR="005D66C6" w:rsidRPr="0075708C" w:rsidRDefault="005D66C6" w:rsidP="005D66C6">
            <w:pPr>
              <w:jc w:val="center"/>
            </w:pPr>
            <w:r w:rsidRPr="0075708C">
              <w:rPr>
                <w:rFonts w:hint="eastAsia"/>
              </w:rPr>
              <w:t>民间美术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9B84D" w14:textId="4827009D" w:rsidR="005D66C6" w:rsidRPr="005B098D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B098D"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8994AD" w14:textId="00B674C4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91.27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321FFF" w14:textId="72AA248B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81.03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99B3F" w14:textId="550B5C24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1E554A" w14:textId="2FDAB290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394D9" w14:textId="07E8414E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45BE7">
              <w:rPr>
                <w:rFonts w:hint="eastAsia"/>
                <w:szCs w:val="20"/>
              </w:rPr>
              <w:t>合格</w:t>
            </w:r>
          </w:p>
        </w:tc>
      </w:tr>
      <w:tr w:rsidR="005D66C6" w:rsidRPr="004D5E71" w14:paraId="375EA25B" w14:textId="31B06143" w:rsidTr="00A22EA2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04AE" w14:textId="64C31A03" w:rsidR="005D66C6" w:rsidRPr="004D5E71" w:rsidRDefault="005D66C6" w:rsidP="005D66C6">
            <w:pPr>
              <w:widowControl/>
              <w:jc w:val="center"/>
              <w:rPr>
                <w:kern w:val="0"/>
                <w:szCs w:val="20"/>
              </w:rPr>
            </w:pPr>
            <w:r w:rsidRPr="004D5E71">
              <w:rPr>
                <w:rFonts w:hint="eastAsia"/>
                <w:kern w:val="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300B" w14:textId="4F0866F6" w:rsidR="005D66C6" w:rsidRPr="000830FC" w:rsidRDefault="005D66C6" w:rsidP="005D66C6">
            <w:pPr>
              <w:widowControl/>
              <w:jc w:val="center"/>
              <w:rPr>
                <w:kern w:val="0"/>
                <w:sz w:val="12"/>
                <w:szCs w:val="12"/>
              </w:rPr>
            </w:pPr>
            <w:r w:rsidRPr="006262F9">
              <w:t>106722135107042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315FA" w14:textId="5DC9F5A6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F28C5">
              <w:rPr>
                <w:rFonts w:hint="eastAsia"/>
              </w:rPr>
              <w:t>谢扬怡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E021" w14:textId="3E57693D" w:rsidR="005D66C6" w:rsidRPr="0075708C" w:rsidRDefault="005D66C6" w:rsidP="005D66C6">
            <w:pPr>
              <w:jc w:val="center"/>
            </w:pPr>
            <w:r w:rsidRPr="0075708C">
              <w:rPr>
                <w:rFonts w:hint="eastAsia"/>
              </w:rPr>
              <w:t>民间美术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8FEE3" w14:textId="512A0D31" w:rsidR="005D66C6" w:rsidRPr="005B098D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B098D"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091055" w14:textId="0448E22F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79.47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268F32" w14:textId="7B19E37C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78.35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44527" w14:textId="7400FDD9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125A0" w14:textId="65176F3B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FDD11" w14:textId="741E0215" w:rsidR="005D66C6" w:rsidRPr="004D5E71" w:rsidRDefault="005D66C6" w:rsidP="005D66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45BE7">
              <w:rPr>
                <w:rFonts w:hint="eastAsia"/>
                <w:szCs w:val="20"/>
              </w:rPr>
              <w:t>合格</w:t>
            </w:r>
          </w:p>
        </w:tc>
      </w:tr>
      <w:tr w:rsidR="005D66C6" w:rsidRPr="004D5E71" w14:paraId="7B712C23" w14:textId="7321CA33" w:rsidTr="00A22EA2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4D9B" w14:textId="48D26D22" w:rsidR="005D66C6" w:rsidRPr="004D5E71" w:rsidRDefault="005D66C6" w:rsidP="005D66C6">
            <w:pPr>
              <w:widowControl/>
              <w:jc w:val="center"/>
              <w:rPr>
                <w:kern w:val="0"/>
                <w:szCs w:val="20"/>
              </w:rPr>
            </w:pPr>
            <w:r w:rsidRPr="004D5E71">
              <w:rPr>
                <w:rFonts w:hint="eastAsia"/>
                <w:kern w:val="0"/>
                <w:szCs w:val="2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B91744" w14:textId="3B7BAE2A" w:rsidR="005D66C6" w:rsidRPr="000830FC" w:rsidRDefault="005D66C6" w:rsidP="005D66C6">
            <w:pPr>
              <w:widowControl/>
              <w:jc w:val="center"/>
              <w:rPr>
                <w:kern w:val="0"/>
                <w:sz w:val="12"/>
                <w:szCs w:val="12"/>
              </w:rPr>
            </w:pPr>
            <w:r w:rsidRPr="006262F9">
              <w:t>106722135107073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E4B04" w14:textId="1B1A1D81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 w:rsidRPr="005F28C5">
              <w:rPr>
                <w:rFonts w:hint="eastAsia"/>
              </w:rPr>
              <w:t>刘文敏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750C4F3" w14:textId="07ED284A" w:rsidR="005D66C6" w:rsidRPr="0075708C" w:rsidRDefault="005D66C6" w:rsidP="005D66C6">
            <w:pPr>
              <w:jc w:val="center"/>
            </w:pPr>
            <w:r w:rsidRPr="0075708C">
              <w:rPr>
                <w:rFonts w:hint="eastAsia"/>
              </w:rPr>
              <w:t>民间美术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6FD7D" w14:textId="686A123E" w:rsidR="005D66C6" w:rsidRPr="005B098D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 w:rsidRPr="005B098D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0A078B8" w14:textId="2B391804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71.80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4D9B272" w14:textId="485B109E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60.04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43E78A" w14:textId="4F131EF2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D0858FC" w14:textId="2B971510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99683C7" w14:textId="3E42DB09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 w:rsidRPr="00945BE7">
              <w:rPr>
                <w:rFonts w:hint="eastAsia"/>
                <w:szCs w:val="20"/>
              </w:rPr>
              <w:t>合格</w:t>
            </w:r>
          </w:p>
        </w:tc>
      </w:tr>
      <w:tr w:rsidR="005D66C6" w:rsidRPr="004D5E71" w14:paraId="5FB5B0E6" w14:textId="0BFE0FE6" w:rsidTr="00A22EA2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4808" w14:textId="4BB1995A" w:rsidR="005D66C6" w:rsidRPr="004D5E71" w:rsidRDefault="005D66C6" w:rsidP="005D66C6">
            <w:pPr>
              <w:widowControl/>
              <w:jc w:val="center"/>
              <w:rPr>
                <w:kern w:val="0"/>
                <w:szCs w:val="20"/>
              </w:rPr>
            </w:pPr>
            <w:r w:rsidRPr="004D5E71">
              <w:rPr>
                <w:rFonts w:hint="eastAsia"/>
                <w:kern w:val="0"/>
                <w:szCs w:val="20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553248F" w14:textId="1BE6F8D8" w:rsidR="005D66C6" w:rsidRPr="000830FC" w:rsidRDefault="005D66C6" w:rsidP="005D66C6">
            <w:pPr>
              <w:jc w:val="center"/>
              <w:rPr>
                <w:sz w:val="12"/>
                <w:szCs w:val="12"/>
              </w:rPr>
            </w:pPr>
            <w:r w:rsidRPr="006262F9">
              <w:t>106722135107107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1AE70FF" w14:textId="67F9323C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 w:rsidRPr="005F28C5">
              <w:rPr>
                <w:rFonts w:hint="eastAsia"/>
              </w:rPr>
              <w:t>罗恒杰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31A19A" w14:textId="6840BD64" w:rsidR="005D66C6" w:rsidRPr="0075708C" w:rsidRDefault="005D66C6" w:rsidP="005D66C6">
            <w:pPr>
              <w:jc w:val="center"/>
            </w:pPr>
            <w:r w:rsidRPr="0075708C">
              <w:rPr>
                <w:rFonts w:hint="eastAsia"/>
              </w:rPr>
              <w:t>书法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BB32BEB" w14:textId="208698D8" w:rsidR="005D66C6" w:rsidRPr="005B098D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 w:rsidRPr="005B098D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7118F46" w14:textId="68995BF5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88.10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A818FA6" w14:textId="5E69A8AF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77.84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B253DD" w14:textId="20B48928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98D">
              <w:rPr>
                <w:rFonts w:ascii="Arial" w:hAnsi="Arial" w:cs="Arial" w:hint="eastAsia"/>
                <w:sz w:val="20"/>
                <w:szCs w:val="20"/>
              </w:rPr>
              <w:t>8</w:t>
            </w:r>
            <w:r w:rsidRPr="005B098D">
              <w:rPr>
                <w:rFonts w:ascii="Arial" w:hAnsi="Arial" w:cs="Arial"/>
                <w:sz w:val="20"/>
                <w:szCs w:val="20"/>
              </w:rPr>
              <w:t>5.33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F1E544B" w14:textId="64E35C80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98D">
              <w:rPr>
                <w:rFonts w:ascii="Arial" w:hAnsi="Arial" w:cs="Arial" w:hint="eastAsia"/>
                <w:sz w:val="20"/>
                <w:szCs w:val="20"/>
              </w:rPr>
              <w:t>8</w:t>
            </w:r>
            <w:r w:rsidRPr="005B09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5789F7E" w14:textId="25D9C868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 w:rsidRPr="00945BE7">
              <w:rPr>
                <w:rFonts w:hint="eastAsia"/>
                <w:szCs w:val="20"/>
              </w:rPr>
              <w:t>合格</w:t>
            </w:r>
          </w:p>
        </w:tc>
      </w:tr>
      <w:tr w:rsidR="005D66C6" w:rsidRPr="004D5E71" w14:paraId="2AD6B96F" w14:textId="28CBE2D2" w:rsidTr="00A22EA2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6343" w14:textId="4886FF93" w:rsidR="005D66C6" w:rsidRPr="004D5E71" w:rsidRDefault="005D66C6" w:rsidP="005D66C6">
            <w:pPr>
              <w:widowControl/>
              <w:jc w:val="center"/>
              <w:rPr>
                <w:kern w:val="0"/>
                <w:szCs w:val="20"/>
              </w:rPr>
            </w:pPr>
            <w:r w:rsidRPr="004D5E71">
              <w:rPr>
                <w:rFonts w:hint="eastAsia"/>
                <w:kern w:val="0"/>
                <w:szCs w:val="20"/>
              </w:rPr>
              <w:lastRenderedPageBreak/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EFCD6E9" w14:textId="2549C3C1" w:rsidR="005D66C6" w:rsidRPr="000830FC" w:rsidRDefault="005D66C6" w:rsidP="005D66C6">
            <w:pPr>
              <w:widowControl/>
              <w:jc w:val="center"/>
              <w:rPr>
                <w:kern w:val="0"/>
                <w:sz w:val="12"/>
                <w:szCs w:val="12"/>
              </w:rPr>
            </w:pPr>
            <w:r w:rsidRPr="006262F9">
              <w:t>106722135107112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4CD6CC1" w14:textId="1C0EEAB0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 w:rsidRPr="005F28C5">
              <w:rPr>
                <w:rFonts w:hint="eastAsia"/>
              </w:rPr>
              <w:t>曲晟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7D20639" w14:textId="26CEDB06" w:rsidR="005D66C6" w:rsidRPr="0075708C" w:rsidRDefault="005D66C6" w:rsidP="005D66C6">
            <w:pPr>
              <w:jc w:val="center"/>
            </w:pPr>
            <w:r w:rsidRPr="0075708C">
              <w:rPr>
                <w:rFonts w:hint="eastAsia"/>
              </w:rPr>
              <w:t>书法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654BF8B" w14:textId="7B51D6B4" w:rsidR="005D66C6" w:rsidRPr="005B098D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 w:rsidRPr="005B098D"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F4597F2" w14:textId="167923E2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78.50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9B25B67" w14:textId="40625491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77.60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E2CD37" w14:textId="01608A13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F5239F2" w14:textId="6F9D99C5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992B36B" w14:textId="2EE9F2FB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 w:rsidRPr="00945BE7">
              <w:rPr>
                <w:rFonts w:hint="eastAsia"/>
                <w:szCs w:val="20"/>
              </w:rPr>
              <w:t>合格</w:t>
            </w:r>
          </w:p>
        </w:tc>
      </w:tr>
      <w:tr w:rsidR="005D66C6" w:rsidRPr="004D5E71" w14:paraId="5E82FE65" w14:textId="37A55DEC" w:rsidTr="00A22EA2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ABC6" w14:textId="7E078F2D" w:rsidR="005D66C6" w:rsidRPr="004D5E71" w:rsidRDefault="005D66C6" w:rsidP="005D66C6">
            <w:pPr>
              <w:widowControl/>
              <w:jc w:val="center"/>
              <w:rPr>
                <w:kern w:val="0"/>
                <w:szCs w:val="20"/>
              </w:rPr>
            </w:pPr>
            <w:r w:rsidRPr="004D5E71">
              <w:rPr>
                <w:rFonts w:hint="eastAsia"/>
                <w:kern w:val="0"/>
                <w:szCs w:val="2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8E733F" w14:textId="6246F34C" w:rsidR="005D66C6" w:rsidRPr="000830FC" w:rsidRDefault="005D66C6" w:rsidP="005D66C6">
            <w:pPr>
              <w:widowControl/>
              <w:jc w:val="center"/>
              <w:rPr>
                <w:kern w:val="0"/>
                <w:sz w:val="12"/>
                <w:szCs w:val="12"/>
              </w:rPr>
            </w:pPr>
            <w:r w:rsidRPr="006262F9">
              <w:t>106722135107100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E7E0B8" w14:textId="69A046C0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 w:rsidRPr="005F28C5">
              <w:rPr>
                <w:rFonts w:hint="eastAsia"/>
              </w:rPr>
              <w:t>徐晓川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5A4F2D2" w14:textId="0A07D9A5" w:rsidR="005D66C6" w:rsidRPr="0075708C" w:rsidRDefault="005D66C6" w:rsidP="005D66C6">
            <w:pPr>
              <w:jc w:val="center"/>
            </w:pPr>
            <w:r w:rsidRPr="0075708C">
              <w:rPr>
                <w:rFonts w:hint="eastAsia"/>
              </w:rPr>
              <w:t>书法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9C578" w14:textId="4E85237C" w:rsidR="005D66C6" w:rsidRPr="005B098D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 w:rsidRPr="005B098D"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404456B" w14:textId="3C125A22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82.10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AEAFEFF" w14:textId="2718980E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77.36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E7FFA0" w14:textId="0C21147B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1A6072F" w14:textId="6C1B5FB7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8F181B5" w14:textId="601B5FAC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 w:rsidRPr="00945BE7">
              <w:rPr>
                <w:rFonts w:hint="eastAsia"/>
                <w:szCs w:val="20"/>
              </w:rPr>
              <w:t>合格</w:t>
            </w:r>
          </w:p>
        </w:tc>
      </w:tr>
      <w:tr w:rsidR="005D66C6" w:rsidRPr="004D5E71" w14:paraId="6EF0D401" w14:textId="4E07D0CC" w:rsidTr="00A22EA2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43F4" w14:textId="030CBD51" w:rsidR="005D66C6" w:rsidRPr="004D5E71" w:rsidRDefault="005D66C6" w:rsidP="005D66C6">
            <w:pPr>
              <w:widowControl/>
              <w:jc w:val="center"/>
              <w:rPr>
                <w:kern w:val="0"/>
                <w:szCs w:val="20"/>
              </w:rPr>
            </w:pPr>
            <w:r w:rsidRPr="004D5E71">
              <w:rPr>
                <w:rFonts w:hint="eastAsia"/>
                <w:kern w:val="0"/>
                <w:szCs w:val="2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849CAA0" w14:textId="682C525F" w:rsidR="005D66C6" w:rsidRPr="000830FC" w:rsidRDefault="005D66C6" w:rsidP="005D66C6">
            <w:pPr>
              <w:rPr>
                <w:sz w:val="12"/>
                <w:szCs w:val="12"/>
              </w:rPr>
            </w:pPr>
            <w:r w:rsidRPr="006262F9">
              <w:t>106722135107110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1EF0D95" w14:textId="25D10678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 w:rsidRPr="005F28C5">
              <w:rPr>
                <w:rFonts w:hint="eastAsia"/>
              </w:rPr>
              <w:t>周德</w:t>
            </w:r>
            <w:proofErr w:type="gramStart"/>
            <w:r w:rsidRPr="005F28C5">
              <w:rPr>
                <w:rFonts w:hint="eastAsia"/>
              </w:rPr>
              <w:t>郦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AE8BC1D" w14:textId="190DEB5D" w:rsidR="005D66C6" w:rsidRPr="0075708C" w:rsidRDefault="005D66C6" w:rsidP="005D66C6">
            <w:pPr>
              <w:jc w:val="center"/>
            </w:pPr>
            <w:r w:rsidRPr="0075708C">
              <w:rPr>
                <w:rFonts w:hint="eastAsia"/>
              </w:rPr>
              <w:t>书法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5CF1E46" w14:textId="2EA66321" w:rsidR="005D66C6" w:rsidRPr="005B098D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 w:rsidRPr="005B098D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D8553BD" w14:textId="758E126C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84.17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93504D1" w14:textId="6665A20F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77.35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EA6422" w14:textId="7133CFB0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5616273" w14:textId="6BB37577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DA227C5" w14:textId="1532372F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 w:rsidRPr="00945BE7">
              <w:rPr>
                <w:rFonts w:hint="eastAsia"/>
                <w:szCs w:val="20"/>
              </w:rPr>
              <w:t>合格</w:t>
            </w:r>
          </w:p>
        </w:tc>
      </w:tr>
      <w:tr w:rsidR="005D66C6" w:rsidRPr="004D5E71" w14:paraId="0CD8577F" w14:textId="25322373" w:rsidTr="00A22EA2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0E52" w14:textId="1AC78B98" w:rsidR="005D66C6" w:rsidRPr="004D5E71" w:rsidRDefault="005D66C6" w:rsidP="005D66C6">
            <w:pPr>
              <w:widowControl/>
              <w:jc w:val="center"/>
              <w:rPr>
                <w:kern w:val="0"/>
                <w:szCs w:val="20"/>
              </w:rPr>
            </w:pPr>
            <w:r w:rsidRPr="004D5E71">
              <w:rPr>
                <w:rFonts w:hint="eastAsia"/>
                <w:kern w:val="0"/>
                <w:szCs w:val="20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1EC1F40" w14:textId="2FA4B3A8" w:rsidR="005D66C6" w:rsidRPr="000830FC" w:rsidRDefault="005D66C6" w:rsidP="005D66C6">
            <w:pPr>
              <w:widowControl/>
              <w:jc w:val="center"/>
              <w:rPr>
                <w:kern w:val="0"/>
                <w:sz w:val="12"/>
                <w:szCs w:val="12"/>
              </w:rPr>
            </w:pPr>
            <w:r w:rsidRPr="006262F9">
              <w:t>106722135107106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A77D4B0" w14:textId="02446FFD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 w:rsidRPr="005F28C5">
              <w:rPr>
                <w:rFonts w:hint="eastAsia"/>
              </w:rPr>
              <w:t>姚瑶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2270FEC" w14:textId="31765E16" w:rsidR="005D66C6" w:rsidRPr="0075708C" w:rsidRDefault="005D66C6" w:rsidP="005D66C6">
            <w:pPr>
              <w:jc w:val="center"/>
            </w:pPr>
            <w:r w:rsidRPr="0075708C">
              <w:rPr>
                <w:rFonts w:hint="eastAsia"/>
              </w:rPr>
              <w:t>书法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BFCEE67" w14:textId="67890751" w:rsidR="005D66C6" w:rsidRPr="005B098D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 w:rsidRPr="005B098D"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F9A9C1D" w14:textId="6406F7C8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82.33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F0E08B3" w14:textId="7A5CA7CB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76.37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63D40A" w14:textId="6067BB61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98D">
              <w:rPr>
                <w:rFonts w:ascii="Arial" w:hAnsi="Arial" w:cs="Arial" w:hint="eastAsia"/>
                <w:sz w:val="20"/>
                <w:szCs w:val="20"/>
              </w:rPr>
              <w:t>9</w:t>
            </w:r>
            <w:r w:rsidRPr="005B098D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8E40836" w14:textId="55687F0F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98D">
              <w:rPr>
                <w:rFonts w:ascii="Arial" w:hAnsi="Arial" w:cs="Arial" w:hint="eastAsia"/>
                <w:sz w:val="20"/>
                <w:szCs w:val="20"/>
              </w:rPr>
              <w:t>8</w:t>
            </w:r>
            <w:r w:rsidRPr="005B098D">
              <w:rPr>
                <w:rFonts w:ascii="Arial" w:hAnsi="Arial" w:cs="Arial"/>
                <w:sz w:val="20"/>
                <w:szCs w:val="20"/>
              </w:rPr>
              <w:t>8.67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B86B610" w14:textId="427BB68E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 w:rsidRPr="00945BE7">
              <w:rPr>
                <w:rFonts w:hint="eastAsia"/>
                <w:szCs w:val="20"/>
              </w:rPr>
              <w:t>合格</w:t>
            </w:r>
          </w:p>
        </w:tc>
      </w:tr>
      <w:tr w:rsidR="005D66C6" w:rsidRPr="004D5E71" w14:paraId="5E10D1E6" w14:textId="40002B1B" w:rsidTr="00A22EA2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6226" w14:textId="7442FE6A" w:rsidR="005D66C6" w:rsidRPr="004D5E71" w:rsidRDefault="005D66C6" w:rsidP="005D66C6">
            <w:pPr>
              <w:widowControl/>
              <w:jc w:val="center"/>
              <w:rPr>
                <w:kern w:val="0"/>
                <w:szCs w:val="20"/>
              </w:rPr>
            </w:pPr>
            <w:r w:rsidRPr="004D5E71">
              <w:rPr>
                <w:rFonts w:hint="eastAsia"/>
                <w:kern w:val="0"/>
                <w:szCs w:val="20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F42CA" w14:textId="25DC296A" w:rsidR="005D66C6" w:rsidRPr="000830FC" w:rsidRDefault="005D66C6" w:rsidP="005D66C6">
            <w:pPr>
              <w:widowControl/>
              <w:jc w:val="center"/>
              <w:rPr>
                <w:kern w:val="0"/>
                <w:sz w:val="12"/>
                <w:szCs w:val="12"/>
              </w:rPr>
            </w:pPr>
            <w:r w:rsidRPr="006262F9">
              <w:t>106722135107088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F22A4E" w14:textId="1CD16AC8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 w:rsidRPr="005F28C5">
              <w:rPr>
                <w:rFonts w:hint="eastAsia"/>
              </w:rPr>
              <w:t>郝小娟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A4DD3E5" w14:textId="3187946C" w:rsidR="005D66C6" w:rsidRPr="0075708C" w:rsidRDefault="005D66C6" w:rsidP="005D66C6">
            <w:pPr>
              <w:jc w:val="center"/>
            </w:pPr>
            <w:r w:rsidRPr="0075708C">
              <w:rPr>
                <w:rFonts w:hint="eastAsia"/>
              </w:rPr>
              <w:t>书法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3AE57" w14:textId="5B00D641" w:rsidR="005D66C6" w:rsidRPr="005B098D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 w:rsidRPr="005B098D"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6C6BEB2" w14:textId="4F9E056A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79.80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370402C" w14:textId="7C429848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76.20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8EAFF1" w14:textId="248B83E0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98D">
              <w:rPr>
                <w:rFonts w:ascii="Arial" w:hAnsi="Arial" w:cs="Arial" w:hint="eastAsia"/>
                <w:sz w:val="20"/>
                <w:szCs w:val="20"/>
              </w:rPr>
              <w:t>8</w:t>
            </w:r>
            <w:r w:rsidRPr="005B098D">
              <w:rPr>
                <w:rFonts w:ascii="Arial" w:hAnsi="Arial" w:cs="Arial"/>
                <w:sz w:val="20"/>
                <w:szCs w:val="20"/>
              </w:rPr>
              <w:t>6.33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B1D7982" w14:textId="4815A334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98D">
              <w:rPr>
                <w:rFonts w:ascii="Arial" w:hAnsi="Arial" w:cs="Arial" w:hint="eastAsia"/>
                <w:sz w:val="20"/>
                <w:szCs w:val="20"/>
              </w:rPr>
              <w:t>8</w:t>
            </w:r>
            <w:r w:rsidRPr="005B098D">
              <w:rPr>
                <w:rFonts w:ascii="Arial" w:hAnsi="Arial" w:cs="Arial"/>
                <w:sz w:val="20"/>
                <w:szCs w:val="20"/>
              </w:rPr>
              <w:t>5.33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0A5B2DD" w14:textId="1F172D12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 w:rsidRPr="00945BE7">
              <w:rPr>
                <w:rFonts w:hint="eastAsia"/>
                <w:szCs w:val="20"/>
              </w:rPr>
              <w:t>合格</w:t>
            </w:r>
          </w:p>
        </w:tc>
      </w:tr>
      <w:tr w:rsidR="005D66C6" w:rsidRPr="004D5E71" w14:paraId="438092E6" w14:textId="68EDD18A" w:rsidTr="00A22EA2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4271" w14:textId="49272231" w:rsidR="005D66C6" w:rsidRPr="004D5E71" w:rsidRDefault="005D66C6" w:rsidP="005D66C6">
            <w:pPr>
              <w:widowControl/>
              <w:jc w:val="center"/>
              <w:rPr>
                <w:kern w:val="0"/>
                <w:szCs w:val="20"/>
              </w:rPr>
            </w:pPr>
            <w:r w:rsidRPr="004D5E71">
              <w:rPr>
                <w:rFonts w:hint="eastAsia"/>
                <w:kern w:val="0"/>
                <w:szCs w:val="20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66EB361" w14:textId="135467DA" w:rsidR="005D66C6" w:rsidRPr="000830FC" w:rsidRDefault="005D66C6" w:rsidP="005D66C6">
            <w:pPr>
              <w:widowControl/>
              <w:jc w:val="center"/>
              <w:rPr>
                <w:kern w:val="0"/>
                <w:sz w:val="12"/>
                <w:szCs w:val="12"/>
              </w:rPr>
            </w:pPr>
            <w:r w:rsidRPr="006262F9">
              <w:t>106722135107118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FE47145" w14:textId="23945FD3" w:rsidR="005D66C6" w:rsidRPr="009963DC" w:rsidRDefault="005D66C6" w:rsidP="005D66C6">
            <w:pPr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5F28C5">
              <w:rPr>
                <w:rFonts w:hint="eastAsia"/>
              </w:rPr>
              <w:t>李云</w:t>
            </w:r>
            <w:proofErr w:type="gramStart"/>
            <w:r w:rsidRPr="005F28C5">
              <w:rPr>
                <w:rFonts w:hint="eastAsia"/>
              </w:rPr>
              <w:t>嫦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9DA4687" w14:textId="29A69ABA" w:rsidR="005D66C6" w:rsidRPr="0075708C" w:rsidRDefault="005D66C6" w:rsidP="005D66C6">
            <w:pPr>
              <w:jc w:val="center"/>
            </w:pPr>
            <w:r w:rsidRPr="0075708C">
              <w:rPr>
                <w:rFonts w:hint="eastAsia"/>
              </w:rPr>
              <w:t>书法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B2A62C" w14:textId="20C33A08" w:rsidR="005D66C6" w:rsidRPr="005B098D" w:rsidRDefault="005D66C6" w:rsidP="005D66C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B098D"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5D05015" w14:textId="21D90E20" w:rsidR="005D66C6" w:rsidRPr="00A933EC" w:rsidRDefault="005D66C6" w:rsidP="005D66C6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79.03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E67A40F" w14:textId="1EFFA0CB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75.65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9D0174" w14:textId="0122D3B7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E22310C" w14:textId="3020D472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095C417" w14:textId="5728C9F4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 w:rsidRPr="00945BE7">
              <w:rPr>
                <w:rFonts w:hint="eastAsia"/>
                <w:szCs w:val="20"/>
              </w:rPr>
              <w:t>合格</w:t>
            </w:r>
          </w:p>
        </w:tc>
      </w:tr>
      <w:tr w:rsidR="005D66C6" w:rsidRPr="004D5E71" w14:paraId="03BB82C3" w14:textId="5B4702E1" w:rsidTr="00A22EA2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4F8E" w14:textId="7D578B09" w:rsidR="005D66C6" w:rsidRPr="004D5E71" w:rsidRDefault="005D66C6" w:rsidP="005D66C6">
            <w:pPr>
              <w:widowControl/>
              <w:jc w:val="center"/>
              <w:rPr>
                <w:kern w:val="0"/>
                <w:szCs w:val="20"/>
              </w:rPr>
            </w:pPr>
            <w:r w:rsidRPr="004D5E71">
              <w:rPr>
                <w:rFonts w:hint="eastAsia"/>
                <w:kern w:val="0"/>
                <w:szCs w:val="20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48D7CC" w14:textId="0EEB05E2" w:rsidR="005D66C6" w:rsidRPr="000830FC" w:rsidRDefault="005D66C6" w:rsidP="005D66C6">
            <w:pPr>
              <w:widowControl/>
              <w:jc w:val="center"/>
              <w:rPr>
                <w:kern w:val="0"/>
                <w:sz w:val="12"/>
                <w:szCs w:val="12"/>
              </w:rPr>
            </w:pPr>
            <w:r w:rsidRPr="006262F9">
              <w:t>106722135107166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8B8573" w14:textId="6A5AB4C0" w:rsidR="005D66C6" w:rsidRPr="00E62F9E" w:rsidRDefault="005D66C6" w:rsidP="005D66C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5F28C5">
              <w:rPr>
                <w:rFonts w:hint="eastAsia"/>
              </w:rPr>
              <w:t>孔祥麒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58B6C89" w14:textId="0AA21B54" w:rsidR="005D66C6" w:rsidRPr="0075708C" w:rsidRDefault="005D66C6" w:rsidP="005D66C6">
            <w:pPr>
              <w:jc w:val="center"/>
            </w:pPr>
            <w:r w:rsidRPr="00B47923">
              <w:rPr>
                <w:rFonts w:hint="eastAsia"/>
              </w:rPr>
              <w:t>油画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1C879" w14:textId="3B59AD1F" w:rsidR="005D66C6" w:rsidRPr="005B098D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 w:rsidRPr="005B098D"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0CFA2DB" w14:textId="4FC843F1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92.47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14DDFE3" w14:textId="50E3573B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84.03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A7724A" w14:textId="7682DF65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17AC3C2" w14:textId="15C12410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6A5C301" w14:textId="52D87B3E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 w:rsidRPr="00945BE7">
              <w:rPr>
                <w:rFonts w:hint="eastAsia"/>
                <w:szCs w:val="20"/>
              </w:rPr>
              <w:t>合格</w:t>
            </w:r>
          </w:p>
        </w:tc>
      </w:tr>
      <w:tr w:rsidR="005D66C6" w:rsidRPr="004D5E71" w14:paraId="0C177BD7" w14:textId="7A8BF5E6" w:rsidTr="00A22EA2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23EB" w14:textId="227DE549" w:rsidR="005D66C6" w:rsidRPr="004D5E71" w:rsidRDefault="005D66C6" w:rsidP="005D66C6">
            <w:pPr>
              <w:widowControl/>
              <w:jc w:val="center"/>
              <w:rPr>
                <w:kern w:val="0"/>
                <w:szCs w:val="20"/>
              </w:rPr>
            </w:pPr>
            <w:r w:rsidRPr="004D5E71">
              <w:rPr>
                <w:rFonts w:hint="eastAsia"/>
                <w:kern w:val="0"/>
                <w:szCs w:val="2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D32C73D" w14:textId="56CBF075" w:rsidR="005D66C6" w:rsidRPr="000830FC" w:rsidRDefault="005D66C6" w:rsidP="005D66C6">
            <w:pPr>
              <w:widowControl/>
              <w:jc w:val="center"/>
              <w:rPr>
                <w:kern w:val="0"/>
                <w:sz w:val="12"/>
                <w:szCs w:val="12"/>
              </w:rPr>
            </w:pPr>
            <w:r w:rsidRPr="006262F9">
              <w:t>106722135107086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01232F8" w14:textId="6F6CB62F" w:rsidR="005D66C6" w:rsidRPr="004D5E71" w:rsidRDefault="005D66C6" w:rsidP="005D66C6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5F28C5">
              <w:rPr>
                <w:rFonts w:hint="eastAsia"/>
              </w:rPr>
              <w:t>廖文江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53A3CB3" w14:textId="5F2408D1" w:rsidR="005D66C6" w:rsidRPr="0075708C" w:rsidRDefault="005D66C6" w:rsidP="005D66C6">
            <w:pPr>
              <w:jc w:val="center"/>
            </w:pPr>
            <w:r w:rsidRPr="00B47923">
              <w:rPr>
                <w:rFonts w:hint="eastAsia"/>
              </w:rPr>
              <w:t>书法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6B8D108" w14:textId="6B02E822" w:rsidR="005D66C6" w:rsidRPr="005B098D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 w:rsidRPr="005B098D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6374205" w14:textId="3C9654BD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87.20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23219E2" w14:textId="6E3DBC7C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79.52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EC8CFD" w14:textId="34978C29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98D">
              <w:rPr>
                <w:rFonts w:ascii="Arial" w:hAnsi="Arial" w:cs="Arial" w:hint="eastAsia"/>
                <w:sz w:val="20"/>
                <w:szCs w:val="20"/>
              </w:rPr>
              <w:t>8</w:t>
            </w:r>
            <w:r w:rsidRPr="005B098D">
              <w:rPr>
                <w:rFonts w:ascii="Arial" w:hAnsi="Arial" w:cs="Arial"/>
                <w:sz w:val="20"/>
                <w:szCs w:val="20"/>
              </w:rPr>
              <w:t>9.33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133A063" w14:textId="62F13D6B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98D">
              <w:rPr>
                <w:rFonts w:ascii="Arial" w:hAnsi="Arial" w:cs="Arial" w:hint="eastAsia"/>
                <w:sz w:val="20"/>
                <w:szCs w:val="20"/>
              </w:rPr>
              <w:t>8</w:t>
            </w:r>
            <w:r w:rsidRPr="005B09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55A939E" w14:textId="55FCDF0D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 w:rsidRPr="00945BE7">
              <w:rPr>
                <w:rFonts w:hint="eastAsia"/>
                <w:szCs w:val="20"/>
              </w:rPr>
              <w:t>合格</w:t>
            </w:r>
          </w:p>
        </w:tc>
      </w:tr>
      <w:tr w:rsidR="005D66C6" w:rsidRPr="004D5E71" w14:paraId="4A823107" w14:textId="5D4102F2" w:rsidTr="00A22EA2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9303" w14:textId="07A2FB15" w:rsidR="005D66C6" w:rsidRPr="004D5E71" w:rsidRDefault="005D66C6" w:rsidP="005D66C6">
            <w:pPr>
              <w:widowControl/>
              <w:jc w:val="center"/>
              <w:rPr>
                <w:kern w:val="0"/>
                <w:szCs w:val="20"/>
              </w:rPr>
            </w:pPr>
            <w:r w:rsidRPr="004D5E71">
              <w:rPr>
                <w:rFonts w:hint="eastAsia"/>
                <w:kern w:val="0"/>
                <w:szCs w:val="20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72C4DD" w14:textId="3EA00466" w:rsidR="005D66C6" w:rsidRPr="000830FC" w:rsidRDefault="005D66C6" w:rsidP="005D66C6">
            <w:pPr>
              <w:widowControl/>
              <w:jc w:val="center"/>
              <w:rPr>
                <w:kern w:val="0"/>
                <w:sz w:val="12"/>
                <w:szCs w:val="12"/>
              </w:rPr>
            </w:pPr>
            <w:r w:rsidRPr="006262F9">
              <w:t>106722135107076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F725FA" w14:textId="6FF1A632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 w:rsidRPr="005F28C5">
              <w:rPr>
                <w:rFonts w:hint="eastAsia"/>
              </w:rPr>
              <w:t>张晓慧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278E3E8" w14:textId="4FC1213E" w:rsidR="005D66C6" w:rsidRPr="0075708C" w:rsidRDefault="005D66C6" w:rsidP="005D66C6">
            <w:pPr>
              <w:jc w:val="center"/>
            </w:pPr>
            <w:r w:rsidRPr="00B47923">
              <w:rPr>
                <w:rFonts w:hint="eastAsia"/>
              </w:rPr>
              <w:t>民间美术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CA523" w14:textId="5E292F21" w:rsidR="005D66C6" w:rsidRPr="005B098D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 w:rsidRPr="005B098D"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2CBE6F6" w14:textId="5174DB7B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72.00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5EACB37" w14:textId="0B14D009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74.52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68679B" w14:textId="5BCE11DA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6B38CD7" w14:textId="0B8FCC30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0DBC60A" w14:textId="6105D448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 w:rsidRPr="00945BE7">
              <w:rPr>
                <w:rFonts w:hint="eastAsia"/>
                <w:szCs w:val="20"/>
              </w:rPr>
              <w:t>合格</w:t>
            </w:r>
          </w:p>
        </w:tc>
      </w:tr>
      <w:tr w:rsidR="005D66C6" w:rsidRPr="004D5E71" w14:paraId="606A28CD" w14:textId="7F2C46BC" w:rsidTr="00A22EA2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C6DC" w14:textId="12870ABB" w:rsidR="005D66C6" w:rsidRPr="004D5E71" w:rsidRDefault="005D66C6" w:rsidP="005D66C6">
            <w:pPr>
              <w:widowControl/>
              <w:jc w:val="center"/>
              <w:rPr>
                <w:kern w:val="0"/>
                <w:szCs w:val="20"/>
              </w:rPr>
            </w:pPr>
            <w:r w:rsidRPr="004D5E71">
              <w:rPr>
                <w:rFonts w:hint="eastAsia"/>
                <w:kern w:val="0"/>
                <w:szCs w:val="20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F9CE6A6" w14:textId="6BE262AC" w:rsidR="005D66C6" w:rsidRPr="000830FC" w:rsidRDefault="005D66C6" w:rsidP="005D66C6">
            <w:pPr>
              <w:widowControl/>
              <w:jc w:val="center"/>
              <w:rPr>
                <w:kern w:val="0"/>
                <w:sz w:val="12"/>
                <w:szCs w:val="12"/>
              </w:rPr>
            </w:pPr>
            <w:r w:rsidRPr="006262F9">
              <w:t>106722135107097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1494A8B" w14:textId="1FF7C197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5F28C5">
              <w:rPr>
                <w:rFonts w:hint="eastAsia"/>
              </w:rPr>
              <w:t>曾琼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3BD80F9" w14:textId="15574E03" w:rsidR="005D66C6" w:rsidRPr="0075708C" w:rsidRDefault="005D66C6" w:rsidP="005D66C6">
            <w:pPr>
              <w:jc w:val="center"/>
            </w:pPr>
            <w:r w:rsidRPr="00F05ABC">
              <w:rPr>
                <w:rFonts w:hint="eastAsia"/>
              </w:rPr>
              <w:t>书法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322C5C2" w14:textId="1586B782" w:rsidR="005D66C6" w:rsidRPr="005B098D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 w:rsidRPr="005B098D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809BF6C" w14:textId="387D8E49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72.87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606D65F" w14:textId="43C85605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71.99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0192D0" w14:textId="269907CF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B0F9631" w14:textId="57CD56C8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3349F49" w14:textId="37ADB0D6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 w:rsidRPr="00945BE7">
              <w:rPr>
                <w:rFonts w:hint="eastAsia"/>
                <w:szCs w:val="20"/>
              </w:rPr>
              <w:t>合格</w:t>
            </w:r>
          </w:p>
        </w:tc>
      </w:tr>
      <w:tr w:rsidR="005D66C6" w:rsidRPr="004D5E71" w14:paraId="0FDD1ECA" w14:textId="55B278D7" w:rsidTr="00A22EA2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20FA" w14:textId="61B360F4" w:rsidR="005D66C6" w:rsidRPr="004D5E71" w:rsidRDefault="005D66C6" w:rsidP="005D66C6">
            <w:pPr>
              <w:widowControl/>
              <w:jc w:val="center"/>
              <w:rPr>
                <w:kern w:val="0"/>
                <w:szCs w:val="20"/>
              </w:rPr>
            </w:pPr>
            <w:r w:rsidRPr="004D5E71">
              <w:rPr>
                <w:rFonts w:hint="eastAsia"/>
                <w:kern w:val="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A1539" w14:textId="2BCEB350" w:rsidR="005D66C6" w:rsidRPr="000830FC" w:rsidRDefault="005D66C6" w:rsidP="005D66C6">
            <w:pPr>
              <w:widowControl/>
              <w:jc w:val="center"/>
              <w:rPr>
                <w:kern w:val="0"/>
                <w:sz w:val="12"/>
                <w:szCs w:val="12"/>
              </w:rPr>
            </w:pPr>
            <w:r w:rsidRPr="006262F9">
              <w:t>106722135107153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D15F5" w14:textId="3722BEC9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 w:rsidRPr="005F28C5">
              <w:rPr>
                <w:rFonts w:hint="eastAsia"/>
              </w:rPr>
              <w:t>石磊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02135" w14:textId="4D8F773D" w:rsidR="005D66C6" w:rsidRPr="0075708C" w:rsidRDefault="005D66C6" w:rsidP="005D66C6">
            <w:pPr>
              <w:jc w:val="center"/>
            </w:pPr>
            <w:r w:rsidRPr="00F05ABC">
              <w:rPr>
                <w:rFonts w:hint="eastAsia"/>
              </w:rPr>
              <w:t>油画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0BDF95" w14:textId="2192EFCE" w:rsidR="005D66C6" w:rsidRPr="005B098D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 w:rsidRPr="005B098D"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56D9D9" w14:textId="7798CCF0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82.83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5B15BC" w14:textId="3BFB0C33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73.57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053BD" w14:textId="7B87148A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6D4E1" w14:textId="082BE2D4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2FAFE" w14:textId="1D65E40D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 w:rsidRPr="00945BE7">
              <w:rPr>
                <w:rFonts w:hint="eastAsia"/>
                <w:szCs w:val="20"/>
              </w:rPr>
              <w:t>合格</w:t>
            </w:r>
          </w:p>
        </w:tc>
      </w:tr>
      <w:tr w:rsidR="005D66C6" w:rsidRPr="004D5E71" w14:paraId="62F6CDFD" w14:textId="3F6C9379" w:rsidTr="00A22EA2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D3FF" w14:textId="399B533F" w:rsidR="005D66C6" w:rsidRPr="004D5E71" w:rsidRDefault="005D66C6" w:rsidP="005D66C6">
            <w:pPr>
              <w:widowControl/>
              <w:jc w:val="center"/>
              <w:rPr>
                <w:kern w:val="0"/>
                <w:szCs w:val="20"/>
              </w:rPr>
            </w:pPr>
            <w:r w:rsidRPr="004D5E71">
              <w:rPr>
                <w:rFonts w:hint="eastAsia"/>
                <w:kern w:val="0"/>
                <w:szCs w:val="20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A258" w14:textId="2A3D9436" w:rsidR="005D66C6" w:rsidRPr="000830FC" w:rsidRDefault="005D66C6" w:rsidP="005D66C6">
            <w:pPr>
              <w:widowControl/>
              <w:jc w:val="center"/>
              <w:rPr>
                <w:kern w:val="0"/>
                <w:sz w:val="12"/>
                <w:szCs w:val="12"/>
              </w:rPr>
            </w:pPr>
            <w:r w:rsidRPr="006262F9">
              <w:t>106722135107238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FF977" w14:textId="0B49E511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 w:rsidRPr="005F28C5">
              <w:rPr>
                <w:rFonts w:hint="eastAsia"/>
              </w:rPr>
              <w:t>陈敏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2087F" w14:textId="520C2657" w:rsidR="005D66C6" w:rsidRPr="0075708C" w:rsidRDefault="005D66C6" w:rsidP="005D66C6">
            <w:pPr>
              <w:jc w:val="center"/>
            </w:pPr>
            <w:r w:rsidRPr="00F05ABC">
              <w:rPr>
                <w:rFonts w:hint="eastAsia"/>
              </w:rPr>
              <w:t>中国画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2ED1A" w14:textId="1DDBCC86" w:rsidR="005D66C6" w:rsidRPr="005B098D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 w:rsidRPr="005B098D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ACC7CD" w14:textId="290FC17E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71.53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C97BA8" w14:textId="5C7EC4C1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67.61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9F13E" w14:textId="16A999B0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13F85" w14:textId="0379B109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40B36" w14:textId="68EA862F" w:rsidR="005D66C6" w:rsidRPr="004D5E71" w:rsidRDefault="005D66C6" w:rsidP="005D66C6">
            <w:pPr>
              <w:jc w:val="center"/>
              <w:rPr>
                <w:rFonts w:ascii="宋体" w:hAnsi="宋体" w:cs="宋体"/>
                <w:sz w:val="24"/>
              </w:rPr>
            </w:pPr>
            <w:r w:rsidRPr="00945BE7">
              <w:rPr>
                <w:rFonts w:hint="eastAsia"/>
                <w:szCs w:val="20"/>
              </w:rPr>
              <w:t>合格</w:t>
            </w:r>
          </w:p>
        </w:tc>
      </w:tr>
      <w:tr w:rsidR="005D66C6" w:rsidRPr="004D5E71" w14:paraId="376EA873" w14:textId="77777777" w:rsidTr="00A22EA2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9A09" w14:textId="5C10B92E" w:rsidR="005D66C6" w:rsidRPr="004D5E71" w:rsidRDefault="005D66C6" w:rsidP="005D66C6">
            <w:pPr>
              <w:widowControl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3</w:t>
            </w:r>
            <w:r>
              <w:rPr>
                <w:kern w:val="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F9A7" w14:textId="176BA2A7" w:rsidR="005D66C6" w:rsidRDefault="005D66C6" w:rsidP="005D66C6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262F9">
              <w:t>106722135107098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3FDA" w14:textId="2CE569C2" w:rsidR="005D66C6" w:rsidRDefault="005D66C6" w:rsidP="005D66C6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proofErr w:type="gramStart"/>
            <w:r w:rsidRPr="005F28C5">
              <w:rPr>
                <w:rFonts w:hint="eastAsia"/>
              </w:rPr>
              <w:t>梁应洪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27346" w14:textId="3727B68A" w:rsidR="005D66C6" w:rsidRPr="0075708C" w:rsidRDefault="005D66C6" w:rsidP="005D66C6">
            <w:pPr>
              <w:jc w:val="center"/>
            </w:pPr>
            <w:r w:rsidRPr="00F05ABC">
              <w:rPr>
                <w:rFonts w:hint="eastAsia"/>
              </w:rPr>
              <w:t>书法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D1F8B" w14:textId="1441F564" w:rsidR="005D66C6" w:rsidRPr="005B098D" w:rsidRDefault="005D66C6" w:rsidP="005D66C6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5B098D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1FEC8B" w14:textId="064F12FB" w:rsidR="005D66C6" w:rsidRDefault="005D66C6" w:rsidP="005D66C6">
            <w:pPr>
              <w:jc w:val="center"/>
              <w:rPr>
                <w:rFonts w:ascii="Calibri" w:eastAsia="等线" w:hAnsi="Calibri" w:cs="Calibri"/>
                <w:color w:val="000000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69.53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C24A31" w14:textId="2297EC1F" w:rsidR="005D66C6" w:rsidRDefault="005D66C6" w:rsidP="005D66C6">
            <w:pPr>
              <w:jc w:val="center"/>
              <w:rPr>
                <w:rFonts w:ascii="Calibri" w:eastAsia="等线" w:hAnsi="Calibri" w:cs="Calibri"/>
                <w:color w:val="000000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66.09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50E64" w14:textId="6E894D4E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6154E" w14:textId="24679B87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C184B" w14:textId="082AB383" w:rsidR="005D66C6" w:rsidRDefault="005D66C6" w:rsidP="005D66C6">
            <w:pPr>
              <w:jc w:val="center"/>
              <w:rPr>
                <w:rFonts w:ascii="Calibri" w:eastAsia="等线" w:hAnsi="Calibri" w:cs="Calibri"/>
                <w:color w:val="000000"/>
                <w:szCs w:val="21"/>
              </w:rPr>
            </w:pPr>
            <w:r w:rsidRPr="00945BE7">
              <w:rPr>
                <w:rFonts w:hint="eastAsia"/>
                <w:szCs w:val="20"/>
              </w:rPr>
              <w:t>合格</w:t>
            </w:r>
          </w:p>
        </w:tc>
      </w:tr>
      <w:tr w:rsidR="005D66C6" w:rsidRPr="004D5E71" w14:paraId="174AABD4" w14:textId="77777777" w:rsidTr="00A22EA2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9954" w14:textId="0B239846" w:rsidR="005D66C6" w:rsidRPr="004D5E71" w:rsidRDefault="005D66C6" w:rsidP="005D66C6">
            <w:pPr>
              <w:widowControl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3</w:t>
            </w:r>
            <w:r>
              <w:rPr>
                <w:kern w:val="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CDE19" w14:textId="174B9BA4" w:rsidR="005D66C6" w:rsidRDefault="005D66C6" w:rsidP="005D66C6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262F9">
              <w:t>106722135107102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0981" w14:textId="7817143C" w:rsidR="005D66C6" w:rsidRDefault="005D66C6" w:rsidP="005D66C6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proofErr w:type="gramStart"/>
            <w:r w:rsidRPr="005F28C5">
              <w:rPr>
                <w:rFonts w:hint="eastAsia"/>
              </w:rPr>
              <w:t>莫玉芬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6489D" w14:textId="0992AB4C" w:rsidR="005D66C6" w:rsidRPr="0075708C" w:rsidRDefault="005D66C6" w:rsidP="005D66C6">
            <w:pPr>
              <w:jc w:val="center"/>
            </w:pPr>
            <w:r w:rsidRPr="00F05ABC">
              <w:rPr>
                <w:rFonts w:hint="eastAsia"/>
              </w:rPr>
              <w:t>书法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C8E6F" w14:textId="416FC675" w:rsidR="005D66C6" w:rsidRPr="005B098D" w:rsidRDefault="005D66C6" w:rsidP="005D66C6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5B098D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71396E" w14:textId="394A18EF" w:rsidR="005D66C6" w:rsidRDefault="005D66C6" w:rsidP="005D66C6">
            <w:pPr>
              <w:jc w:val="center"/>
              <w:rPr>
                <w:rFonts w:ascii="Calibri" w:eastAsia="等线" w:hAnsi="Calibri" w:cs="Calibri"/>
                <w:color w:val="000000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80.73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B4E33E" w14:textId="6AAB6116" w:rsidR="005D66C6" w:rsidRDefault="005D66C6" w:rsidP="005D66C6">
            <w:pPr>
              <w:jc w:val="center"/>
              <w:rPr>
                <w:rFonts w:ascii="Calibri" w:eastAsia="等线" w:hAnsi="Calibri" w:cs="Calibri"/>
                <w:color w:val="000000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69.37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E706D" w14:textId="35C65CFD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BFA91" w14:textId="15EA32AD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82E8B" w14:textId="6935546C" w:rsidR="005D66C6" w:rsidRDefault="005D66C6" w:rsidP="005D66C6">
            <w:pPr>
              <w:jc w:val="center"/>
              <w:rPr>
                <w:rFonts w:ascii="Calibri" w:eastAsia="等线" w:hAnsi="Calibri" w:cs="Calibri"/>
                <w:color w:val="000000"/>
                <w:szCs w:val="21"/>
              </w:rPr>
            </w:pPr>
            <w:r w:rsidRPr="00945BE7">
              <w:rPr>
                <w:rFonts w:hint="eastAsia"/>
                <w:szCs w:val="20"/>
              </w:rPr>
              <w:t>合格</w:t>
            </w:r>
          </w:p>
        </w:tc>
      </w:tr>
      <w:tr w:rsidR="005D66C6" w:rsidRPr="004D5E71" w14:paraId="58653037" w14:textId="77777777" w:rsidTr="00A22EA2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900C" w14:textId="523C9A13" w:rsidR="005D66C6" w:rsidRPr="004D5E71" w:rsidRDefault="005D66C6" w:rsidP="005D66C6">
            <w:pPr>
              <w:widowControl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3</w:t>
            </w:r>
            <w:r>
              <w:rPr>
                <w:kern w:val="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D455" w14:textId="4A9E942E" w:rsidR="005D66C6" w:rsidRDefault="005D66C6" w:rsidP="005D66C6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262F9">
              <w:t>106722135107060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8EA9" w14:textId="28703D0E" w:rsidR="005D66C6" w:rsidRDefault="005D66C6" w:rsidP="005D66C6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5F28C5">
              <w:rPr>
                <w:rFonts w:hint="eastAsia"/>
              </w:rPr>
              <w:t>王密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78B56" w14:textId="5AC229F2" w:rsidR="005D66C6" w:rsidRPr="0075708C" w:rsidRDefault="005D66C6" w:rsidP="005D66C6">
            <w:pPr>
              <w:jc w:val="center"/>
            </w:pPr>
            <w:r w:rsidRPr="00F05ABC">
              <w:rPr>
                <w:rFonts w:hint="eastAsia"/>
              </w:rPr>
              <w:t>民间美术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946F2" w14:textId="781D5B21" w:rsidR="005D66C6" w:rsidRPr="005B098D" w:rsidRDefault="005D66C6" w:rsidP="005D66C6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5B098D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43908D" w14:textId="4BB88825" w:rsidR="005D66C6" w:rsidRDefault="005D66C6" w:rsidP="005D66C6">
            <w:pPr>
              <w:jc w:val="center"/>
              <w:rPr>
                <w:rFonts w:ascii="Calibri" w:eastAsia="等线" w:hAnsi="Calibri" w:cs="Calibri"/>
                <w:color w:val="000000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74.93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0D3482" w14:textId="014BD6A7" w:rsidR="005D66C6" w:rsidRDefault="005D66C6" w:rsidP="005D66C6">
            <w:pPr>
              <w:jc w:val="center"/>
              <w:rPr>
                <w:rFonts w:ascii="Calibri" w:eastAsia="等线" w:hAnsi="Calibri" w:cs="Calibri"/>
                <w:color w:val="000000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65.49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43D6A" w14:textId="54A6C561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4E25A" w14:textId="1CEEEC5D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C5E2E" w14:textId="3DF4970A" w:rsidR="005D66C6" w:rsidRDefault="005D66C6" w:rsidP="005D66C6">
            <w:pPr>
              <w:jc w:val="center"/>
              <w:rPr>
                <w:rFonts w:ascii="Calibri" w:eastAsia="等线" w:hAnsi="Calibri" w:cs="Calibri"/>
                <w:color w:val="000000"/>
                <w:szCs w:val="21"/>
              </w:rPr>
            </w:pPr>
            <w:r w:rsidRPr="00945BE7">
              <w:rPr>
                <w:rFonts w:hint="eastAsia"/>
                <w:szCs w:val="20"/>
              </w:rPr>
              <w:t>合格</w:t>
            </w:r>
          </w:p>
        </w:tc>
      </w:tr>
      <w:tr w:rsidR="005D66C6" w:rsidRPr="004D5E71" w14:paraId="0F355442" w14:textId="77777777" w:rsidTr="00A22EA2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084B" w14:textId="7836EE36" w:rsidR="005D66C6" w:rsidRPr="004D5E71" w:rsidRDefault="005D66C6" w:rsidP="005D66C6">
            <w:pPr>
              <w:widowControl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3</w:t>
            </w:r>
            <w:r>
              <w:rPr>
                <w:kern w:val="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FAAA" w14:textId="40A78BFE" w:rsidR="005D66C6" w:rsidRDefault="005D66C6" w:rsidP="005D66C6">
            <w:pPr>
              <w:widowControl/>
              <w:jc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262F9">
              <w:t>106722135107120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284C" w14:textId="74E31448" w:rsidR="005D66C6" w:rsidRDefault="005D66C6" w:rsidP="005D66C6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5F28C5">
              <w:rPr>
                <w:rFonts w:hint="eastAsia"/>
              </w:rPr>
              <w:t>杨凯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47AB9A" w14:textId="65D0109D" w:rsidR="005D66C6" w:rsidRPr="0075708C" w:rsidRDefault="005D66C6" w:rsidP="005D66C6">
            <w:pPr>
              <w:jc w:val="center"/>
            </w:pPr>
            <w:r w:rsidRPr="00F05ABC">
              <w:rPr>
                <w:rFonts w:hint="eastAsia"/>
              </w:rPr>
              <w:t>书法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EEB11" w14:textId="193DFF05" w:rsidR="005D66C6" w:rsidRPr="005B098D" w:rsidRDefault="005D66C6" w:rsidP="005D66C6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 w:rsidRPr="005B098D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DCC6E4" w14:textId="557664A9" w:rsidR="005D66C6" w:rsidRDefault="005D66C6" w:rsidP="005D66C6">
            <w:pPr>
              <w:jc w:val="center"/>
              <w:rPr>
                <w:rFonts w:ascii="Calibri" w:eastAsia="等线" w:hAnsi="Calibri" w:cs="Calibri"/>
                <w:color w:val="000000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65.80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C6D8E4" w14:textId="3A0096BD" w:rsidR="005D66C6" w:rsidRDefault="005D66C6" w:rsidP="005D66C6">
            <w:pPr>
              <w:jc w:val="center"/>
              <w:rPr>
                <w:rFonts w:ascii="Calibri" w:eastAsia="等线" w:hAnsi="Calibri" w:cs="Calibri"/>
                <w:color w:val="000000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58.00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B8847" w14:textId="183C59D7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98D">
              <w:rPr>
                <w:rFonts w:ascii="Arial" w:hAnsi="Arial" w:cs="Arial" w:hint="eastAsia"/>
                <w:sz w:val="20"/>
                <w:szCs w:val="20"/>
              </w:rPr>
              <w:t>8</w:t>
            </w:r>
            <w:r w:rsidRPr="005B098D">
              <w:rPr>
                <w:rFonts w:ascii="Arial" w:hAnsi="Arial" w:cs="Arial"/>
                <w:sz w:val="20"/>
                <w:szCs w:val="20"/>
              </w:rPr>
              <w:t>3.33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809C0" w14:textId="2566F805" w:rsidR="005D66C6" w:rsidRPr="005B098D" w:rsidRDefault="005D66C6" w:rsidP="005D66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98D">
              <w:rPr>
                <w:rFonts w:ascii="Arial" w:hAnsi="Arial" w:cs="Arial" w:hint="eastAsia"/>
                <w:sz w:val="20"/>
                <w:szCs w:val="20"/>
              </w:rPr>
              <w:t>8</w:t>
            </w:r>
            <w:r w:rsidRPr="005B09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ACB43" w14:textId="6B53325F" w:rsidR="005D66C6" w:rsidRDefault="005D66C6" w:rsidP="005D66C6">
            <w:pPr>
              <w:jc w:val="center"/>
              <w:rPr>
                <w:rFonts w:ascii="Calibri" w:eastAsia="等线" w:hAnsi="Calibri" w:cs="Calibri"/>
                <w:color w:val="000000"/>
                <w:szCs w:val="21"/>
              </w:rPr>
            </w:pPr>
            <w:r w:rsidRPr="00945BE7">
              <w:rPr>
                <w:rFonts w:hint="eastAsia"/>
                <w:szCs w:val="20"/>
              </w:rPr>
              <w:t>合格</w:t>
            </w:r>
          </w:p>
        </w:tc>
      </w:tr>
    </w:tbl>
    <w:p w14:paraId="5F629DFA" w14:textId="12E717A9" w:rsidR="00DE28EA" w:rsidRPr="004D5E71" w:rsidRDefault="006D64A6" w:rsidP="005526FB">
      <w:pPr>
        <w:ind w:firstLineChars="1400" w:firstLine="2940"/>
      </w:pPr>
      <w:r w:rsidRPr="004D5E71">
        <w:rPr>
          <w:rFonts w:hint="eastAsia"/>
          <w:szCs w:val="20"/>
        </w:rPr>
        <w:t xml:space="preserve">                                     </w:t>
      </w:r>
      <w:r w:rsidR="00CA2443">
        <w:rPr>
          <w:szCs w:val="20"/>
        </w:rPr>
        <w:t xml:space="preserve">                                        </w:t>
      </w:r>
      <w:r w:rsidR="00044A44">
        <w:rPr>
          <w:rFonts w:hint="eastAsia"/>
          <w:szCs w:val="20"/>
        </w:rPr>
        <w:t>20</w:t>
      </w:r>
      <w:r w:rsidR="00BC030C">
        <w:rPr>
          <w:szCs w:val="20"/>
        </w:rPr>
        <w:t>2</w:t>
      </w:r>
      <w:r w:rsidR="005B098D">
        <w:rPr>
          <w:szCs w:val="20"/>
        </w:rPr>
        <w:t>2</w:t>
      </w:r>
      <w:r w:rsidRPr="004D5E71">
        <w:rPr>
          <w:rFonts w:hint="eastAsia"/>
          <w:szCs w:val="20"/>
        </w:rPr>
        <w:t xml:space="preserve">  </w:t>
      </w:r>
      <w:r w:rsidRPr="004D5E71">
        <w:rPr>
          <w:rFonts w:hint="eastAsia"/>
          <w:szCs w:val="20"/>
        </w:rPr>
        <w:t>年</w:t>
      </w:r>
      <w:r w:rsidRPr="004D5E71">
        <w:rPr>
          <w:rFonts w:hint="eastAsia"/>
          <w:szCs w:val="20"/>
        </w:rPr>
        <w:t xml:space="preserve"> </w:t>
      </w:r>
      <w:r w:rsidR="005526FB">
        <w:rPr>
          <w:szCs w:val="20"/>
        </w:rPr>
        <w:t>4</w:t>
      </w:r>
      <w:r w:rsidRPr="004D5E71">
        <w:rPr>
          <w:rFonts w:hint="eastAsia"/>
          <w:szCs w:val="20"/>
        </w:rPr>
        <w:t xml:space="preserve"> </w:t>
      </w:r>
      <w:r w:rsidRPr="004D5E71">
        <w:rPr>
          <w:rFonts w:hint="eastAsia"/>
          <w:szCs w:val="20"/>
        </w:rPr>
        <w:t>月</w:t>
      </w:r>
      <w:r w:rsidR="00044A44">
        <w:rPr>
          <w:rFonts w:hint="eastAsia"/>
          <w:szCs w:val="20"/>
        </w:rPr>
        <w:t xml:space="preserve"> </w:t>
      </w:r>
      <w:r w:rsidR="005B098D">
        <w:rPr>
          <w:szCs w:val="20"/>
        </w:rPr>
        <w:t>6</w:t>
      </w:r>
      <w:r w:rsidRPr="004D5E71">
        <w:rPr>
          <w:rFonts w:hint="eastAsia"/>
          <w:szCs w:val="20"/>
        </w:rPr>
        <w:t xml:space="preserve"> </w:t>
      </w:r>
      <w:r w:rsidRPr="004D5E71">
        <w:rPr>
          <w:rFonts w:hint="eastAsia"/>
          <w:szCs w:val="20"/>
        </w:rPr>
        <w:t>日</w:t>
      </w:r>
    </w:p>
    <w:sectPr w:rsidR="00DE28EA" w:rsidRPr="004D5E71" w:rsidSect="00DE28EA">
      <w:footerReference w:type="even" r:id="rId7"/>
      <w:footerReference w:type="default" r:id="rId8"/>
      <w:pgSz w:w="16838" w:h="11906" w:orient="landscape"/>
      <w:pgMar w:top="851" w:right="1440" w:bottom="1135" w:left="1440" w:header="851" w:footer="64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CBE17" w14:textId="77777777" w:rsidR="00DC7903" w:rsidRDefault="00DC7903" w:rsidP="00DE28EA">
      <w:r>
        <w:separator/>
      </w:r>
    </w:p>
  </w:endnote>
  <w:endnote w:type="continuationSeparator" w:id="0">
    <w:p w14:paraId="3F88A5E7" w14:textId="77777777" w:rsidR="00DC7903" w:rsidRDefault="00DC7903" w:rsidP="00DE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ADF9" w14:textId="77777777" w:rsidR="00BC030C" w:rsidRDefault="00BC030C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5CDCDAD5" w14:textId="77777777" w:rsidR="00BC030C" w:rsidRDefault="00BC030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E297" w14:textId="77777777" w:rsidR="00BC030C" w:rsidRDefault="00BC030C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rFonts w:hint="eastAsia"/>
      </w:rPr>
      <w:t>－</w:t>
    </w: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noProof/>
      </w:rPr>
      <w:t>1</w:t>
    </w:r>
    <w:r>
      <w:fldChar w:fldCharType="end"/>
    </w:r>
    <w:r>
      <w:rPr>
        <w:rFonts w:hint="eastAsia"/>
      </w:rPr>
      <w:t>－</w:t>
    </w:r>
  </w:p>
  <w:p w14:paraId="23BC7E98" w14:textId="77777777" w:rsidR="00BC030C" w:rsidRDefault="00BC03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DFA1" w14:textId="77777777" w:rsidR="00DC7903" w:rsidRDefault="00DC7903" w:rsidP="00DE28EA">
      <w:r>
        <w:separator/>
      </w:r>
    </w:p>
  </w:footnote>
  <w:footnote w:type="continuationSeparator" w:id="0">
    <w:p w14:paraId="015CB2AC" w14:textId="77777777" w:rsidR="00DC7903" w:rsidRDefault="00DC7903" w:rsidP="00DE2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53"/>
    <w:rsid w:val="000060B6"/>
    <w:rsid w:val="00006F01"/>
    <w:rsid w:val="00040287"/>
    <w:rsid w:val="00040571"/>
    <w:rsid w:val="00044A44"/>
    <w:rsid w:val="000830FC"/>
    <w:rsid w:val="00105E03"/>
    <w:rsid w:val="001435EF"/>
    <w:rsid w:val="0017375C"/>
    <w:rsid w:val="0018268A"/>
    <w:rsid w:val="001C02AD"/>
    <w:rsid w:val="00204538"/>
    <w:rsid w:val="00256DE4"/>
    <w:rsid w:val="00263B95"/>
    <w:rsid w:val="002B313A"/>
    <w:rsid w:val="00310B5D"/>
    <w:rsid w:val="00361214"/>
    <w:rsid w:val="003847EF"/>
    <w:rsid w:val="003F712D"/>
    <w:rsid w:val="00417624"/>
    <w:rsid w:val="004269F1"/>
    <w:rsid w:val="00440E02"/>
    <w:rsid w:val="00492542"/>
    <w:rsid w:val="00494405"/>
    <w:rsid w:val="004A458F"/>
    <w:rsid w:val="004B23EA"/>
    <w:rsid w:val="004B47E5"/>
    <w:rsid w:val="004D5E71"/>
    <w:rsid w:val="00503C9C"/>
    <w:rsid w:val="005526FB"/>
    <w:rsid w:val="00554612"/>
    <w:rsid w:val="005B098D"/>
    <w:rsid w:val="005D66C6"/>
    <w:rsid w:val="005E017D"/>
    <w:rsid w:val="006276E9"/>
    <w:rsid w:val="006301C9"/>
    <w:rsid w:val="006719C5"/>
    <w:rsid w:val="006814F6"/>
    <w:rsid w:val="006B372D"/>
    <w:rsid w:val="006B6116"/>
    <w:rsid w:val="006D64A6"/>
    <w:rsid w:val="006E36AF"/>
    <w:rsid w:val="0070399A"/>
    <w:rsid w:val="00731349"/>
    <w:rsid w:val="0075708C"/>
    <w:rsid w:val="007620ED"/>
    <w:rsid w:val="00771536"/>
    <w:rsid w:val="00777674"/>
    <w:rsid w:val="00783CC7"/>
    <w:rsid w:val="00791E46"/>
    <w:rsid w:val="007C7745"/>
    <w:rsid w:val="00893015"/>
    <w:rsid w:val="00896997"/>
    <w:rsid w:val="008A7A1F"/>
    <w:rsid w:val="009963DC"/>
    <w:rsid w:val="009D1D84"/>
    <w:rsid w:val="009E7FF4"/>
    <w:rsid w:val="00A0415D"/>
    <w:rsid w:val="00A042E8"/>
    <w:rsid w:val="00A12AB7"/>
    <w:rsid w:val="00A933EC"/>
    <w:rsid w:val="00AA77CC"/>
    <w:rsid w:val="00B148FE"/>
    <w:rsid w:val="00B7590F"/>
    <w:rsid w:val="00B87A7F"/>
    <w:rsid w:val="00B87B2A"/>
    <w:rsid w:val="00B931F4"/>
    <w:rsid w:val="00BC030C"/>
    <w:rsid w:val="00BC6C9A"/>
    <w:rsid w:val="00BC756B"/>
    <w:rsid w:val="00BF3A8A"/>
    <w:rsid w:val="00BF6709"/>
    <w:rsid w:val="00C0493A"/>
    <w:rsid w:val="00C67686"/>
    <w:rsid w:val="00CA2443"/>
    <w:rsid w:val="00CD31A9"/>
    <w:rsid w:val="00D46686"/>
    <w:rsid w:val="00DC7903"/>
    <w:rsid w:val="00DE28EA"/>
    <w:rsid w:val="00E35E0D"/>
    <w:rsid w:val="00E42F4B"/>
    <w:rsid w:val="00E44C94"/>
    <w:rsid w:val="00E62F9E"/>
    <w:rsid w:val="00E7683A"/>
    <w:rsid w:val="00E91D3F"/>
    <w:rsid w:val="00EE44FB"/>
    <w:rsid w:val="00EF22B3"/>
    <w:rsid w:val="00F52753"/>
    <w:rsid w:val="00F96279"/>
    <w:rsid w:val="0EB2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05243E"/>
  <w15:docId w15:val="{B55BE80B-2001-4501-A152-B1367B8D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28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2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DE2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DE28EA"/>
  </w:style>
  <w:style w:type="character" w:customStyle="1" w:styleId="a4">
    <w:name w:val="页脚 字符"/>
    <w:basedOn w:val="a0"/>
    <w:link w:val="a3"/>
    <w:rsid w:val="00DE28EA"/>
    <w:rPr>
      <w:kern w:val="2"/>
      <w:sz w:val="18"/>
      <w:szCs w:val="18"/>
    </w:rPr>
  </w:style>
  <w:style w:type="character" w:customStyle="1" w:styleId="a6">
    <w:name w:val="页眉 字符"/>
    <w:basedOn w:val="a0"/>
    <w:link w:val="a5"/>
    <w:rsid w:val="00DE28E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1825</Characters>
  <Application>Microsoft Office Word</Application>
  <DocSecurity>0</DocSecurity>
  <Lines>15</Lines>
  <Paragraphs>4</Paragraphs>
  <ScaleCrop>false</ScaleCrop>
  <Company>china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 掌人仙</cp:lastModifiedBy>
  <cp:revision>3</cp:revision>
  <cp:lastPrinted>2019-04-01T09:55:00Z</cp:lastPrinted>
  <dcterms:created xsi:type="dcterms:W3CDTF">2022-04-07T07:43:00Z</dcterms:created>
  <dcterms:modified xsi:type="dcterms:W3CDTF">2022-04-07T07:44:00Z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